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80" w:rightFromText="180" w:vertAnchor="text" w:horzAnchor="margin" w:tblpXSpec="center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2550"/>
        <w:gridCol w:w="2550"/>
        <w:gridCol w:w="2400"/>
        <w:gridCol w:w="2400"/>
      </w:tblGrid>
      <w:tr w:rsidR="00F01AB5" w14:paraId="2AC2CB39" w14:textId="77777777" w:rsidTr="00717144">
        <w:trPr>
          <w:trHeight w:val="841"/>
        </w:trPr>
        <w:tc>
          <w:tcPr>
            <w:tcW w:w="12585" w:type="dxa"/>
            <w:gridSpan w:val="5"/>
            <w:shd w:val="clear" w:color="auto" w:fill="FFFFFF" w:themeFill="background1"/>
          </w:tcPr>
          <w:p w14:paraId="0A7C4C87" w14:textId="18CF5227" w:rsidR="00F01AB5" w:rsidRDefault="00F27B63" w:rsidP="004F19B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7E0E63B" wp14:editId="3DAFA8FE">
                      <wp:simplePos x="0" y="0"/>
                      <wp:positionH relativeFrom="column">
                        <wp:posOffset>6233160</wp:posOffset>
                      </wp:positionH>
                      <wp:positionV relativeFrom="paragraph">
                        <wp:posOffset>21590</wp:posOffset>
                      </wp:positionV>
                      <wp:extent cx="1294765" cy="734060"/>
                      <wp:effectExtent l="0" t="0" r="635" b="8890"/>
                      <wp:wrapNone/>
                      <wp:docPr id="820200969" name="Grup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765" cy="734060"/>
                                <a:chOff x="0" y="0"/>
                                <a:chExt cx="7854315" cy="58966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501659" name="Bild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54315" cy="555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8201964" name="Tekstboks 6"/>
                              <wps:cNvSpPr txBox="1"/>
                              <wps:spPr>
                                <a:xfrm>
                                  <a:off x="0" y="5553075"/>
                                  <a:ext cx="785431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3F7E26" w14:textId="36855735" w:rsidR="00F27B63" w:rsidRPr="00F27B63" w:rsidRDefault="00F27B63" w:rsidP="00F27B6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F27B63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F27B6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0" w:history="1">
                                      <w:r w:rsidRPr="00F27B63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E0E63B" id="Gruppe 7" o:spid="_x0000_s1026" style="position:absolute;left:0;text-align:left;margin-left:490.8pt;margin-top:1.7pt;width:101.95pt;height:57.8pt;z-index:251660288;mso-width-relative:margin;mso-height-relative:margin" coordsize="78543,589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l/loAwAA7gcAAA4AAABkcnMvZTJvRG9jLnhtbKRVwW7jNhC9F+g/&#10;ELxvZNmWHQtxFt6kCRYIdo0mxZ5pirKISCRL0pbTr+8jJTlxvGi324PlITkcvnnzhrz6eGhqshfW&#10;Sa2WNL0YUSIU14VU2yX94+nuwyUlzjNVsForsaQvwtGP17/+ctWaXIx1petCWIIgyuWtWdLKe5Mn&#10;ieOVaJi70EYoLJbaNsxjaLdJYVmL6E2djEejWdJqWxiruXAOs7fdIr2O8ctScP+1LJ3wpF5SYPPx&#10;a+N3E77J9RXLt5aZSvIeBvsJFA2TCoceQ90yz8jOyrNQjeRWO136C66bRJel5CLmgGzS0bts7q3e&#10;mZjLNm+35kgTqH3H00+H5V/299Y8mrUFE63Zgos4CrkcStuEf6Akh0jZy5EycfCEYzIdL6bzWUYJ&#10;x9p8Mh3Nek55BeLPtvHqt37j/DKbTtJ+Y3a5mM3SuDMZzk1O0BjJc/x6CmCdUfDvUsEuv7OC9kGa&#10;H4rRMPu8Mx9QLcO83Mha+peoPNQlgFL7teRr2w3A5toSWYCX0TgbpbNsQYliDYT/SULpJAuCC9uC&#10;Z7ePhbweNH92ROmbiqmtWDkD4SJI8E5O3ePw5NBNLc2drOtQqmD36UHk70TyHYY6Ad5qvmuE8l1H&#10;WVEjU61cJY2jxOai2QikZD8XKeqMbvbIx1ipfNc+zlvheRXOL4Hjd2APuFl+XIigX3GGjBwk96Mi&#10;O9VKlk1G80jkUSvg0Dp/L3RDggGswIACsZztH1yPZnDpKe0ARGTAE8SPG8gN7GF0xt9/arLHihkB&#10;CCHsqyym40v0+WI2HWTxJJ6d32gUfxbI7L1DPxJ/+KRDhw3z/8hY9soKy4fmPOFtMp1kk/9FGwqq&#10;a1kMWgt83tSW7Bnu1raSXkS5vvOqVSiD0mFXp4owg+Z2vQSC5Q+bQ5/9RhcvSN5qVBEXtjP8TuKg&#10;B+b8mlnczZjEe+O/4lPWul1S3VuUVNr+9b354I9qYpWSFnf9kro/dyzcBPVnhTov0uk0PA5xMM3m&#10;Ywzs25XN2xW1a240UkYzAF00g7+vB7O0uvmGZ2kVTsUSUxxnL6kfzBvfvUB41rhYraJTd8E8qEeD&#10;aymN2g0EPx2+MWt6VXsU9oselHUm7s63o3u187qUUfmB4I7VnneoPFrxUYF18mq9HUev12f6+m8A&#10;AAD//wMAUEsDBAoAAAAAAAAAIQCMQs0QDaIAAA2iAAAVAAAAZHJzL21lZGlhL2ltYWdlMS5qcGVn&#10;/9j/4AAQSkZJRgABAQEA3ADcAAD/2wBDAAIBAQEBAQIBAQECAgICAgQDAgICAgUEBAMEBgUGBgYF&#10;BgYGBwkIBgcJBwYGCAsICQoKCgoKBggLDAsKDAkKCgr/2wBDAQICAgICAgUDAwUKBwYHCgoKCgoK&#10;CgoKCgoKCgoKCgoKCgoKCgoKCgoKCgoKCgoKCgoKCgoKCgoKCgoKCgoKCgr/wAARCACmAT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zh41&#10;tbhWSGXg52/n1rI1r4gRxJvjfjk7fM6HPA/mf/1V4fL8TNRZdgiJG3DBnOGGMdOnTv1qhqPjbW9R&#10;jERn2KBjC1X1eo9zw6mdUVH3TqPiv4yg1IGxhk3P/E64Ga8/HpQ7ySv5kjsT796AcHNddOmqcbI+&#10;fxGIliavPI1NE8Kanrj7bePH4V19n8APEF0mXWRG7rsJ544/LNW/gt4r8P6bOkOoBFw3G5s+nT8h&#10;Xtll498JyRq8V7CqsMjLcdM1zVK1Tmtse3gcvwdWipSd2eJTfs562Y98Bb7mVVuPw+tfE3/BTLwb&#10;rfg/4k+AbbUl2o2k650YcnzdMxx34zz2/Gv1Eu/iN4UtVZnv4cL/ALQ/z/8Arr8+v+Cv3iPw/wCM&#10;/EXgPVtKvcSWMOqw+TGV2yLIbMlj7jylA/3jnHGfmeLpSqcN4mN7+6n90k/0PteC8Lg8LxbhKlPS&#10;XM1vveLX5M+OKM0y4nitbeS6nYiOKNnkYKThQMk4HPT0qrZ6ZL8RtEtRpaa9DbX2rR2kkml2MbSt&#10;bictPc+a11Altbpa299I000kPzRKilVFzc2f4ZlOT5hnWKWHwcOaXyWnq2l/m9Fqz+mMyzDB5TgZ&#10;YzGTUKSaTk02k3svdTfnonZJvZNnSeCNO0bU9auhr1pcXVrYeG9b1d7KzvVtpbv+z9Ju9QECzNHI&#10;IjIbXZ5hjk2hi2xsYPnXjv8Abc/Zt8DfD++8aTfss+Nrp7N4gkEXxhs1SZXkRAwf+wTxh8/dPIx7&#10;17v+y38PNX1v4y3HgfxLbMvn6P4s0GaW4s5oWiuTompwmJ4pUjlVyokZd0aNIisTHFIs0EP5nftW&#10;eOY7HwxH4It5MXGoXANxH8jDyImzu4YkbpNuDgj9044I5/ZvDvhfh7HcN46tmdCM6lKbUZXfWKtZ&#10;ppNc3qfhviXxRxLlvFGCw2XV5UoVIJzjZJ6SfNdSV0+X06ep9dfCr9uL9ln4oeE/+Ekh/Zo8eWcg&#10;u3t5Lf8A4W3ZSBGXB+9/YS9Qynp3r1r44eEvCXgf4lXHh7wJd3c+ktpel39nJfXCyyhLzTba9Cl0&#10;jjV9ouNu4IuQM4GcD8z/ANk7xwumyal4MuomkWR1vLSKGEF3bGyQZ7k/usA4VVV2JABr9H/H8v2j&#10;VtFvC7M03w58FvJu67j4V0n8R+PNYeIvDnD2X8I4TG5fQVOo58s2r3dk+7aWqvpY28N+JuIsy4vx&#10;WCzCvKpTUOaCdrLVdkm9HbW/U8V17xV4o+H2v6tpuh/Dq81qGbUGumureRxtaREYphY2PGQc+h6D&#10;FVLf4xfEuePzG+BV+oPrdyg/kbcVb+J/in4r+HvHU1j4H8KWt9DeSW8cSvGWfz/swdhgSphRHHuL&#10;YwAGJIArN/4Sn9p3dg/DnS8eoeP/AOSq/RuDZqXDGD2v7ON/u6n53xpBw4pxemnO7fI6fwN4i+K/&#10;j7UpLLTvhA1nDbtCL7UNV1b7Pb2qyuFV3ZoskZzwoZsK3HynFfxT+zb4u8K69B8d21nwNdfb9eSf&#10;RLaHxxHEmtXhs205obSW4SJZZEAAK425IAYvkL9EfsG+OPDmi6FrF14v8Oara+Nm043LWP7q6t7p&#10;oTcbVsI0kZxK0bKHRmUvj5eFcj1Lwb8Y7/Tdd0X4LvrdxqGreHdPn+2W6+L9Futa122t7YRwNe29&#10;wsMiPOJfOkMQhMdzbbCxgLeZ8jxLxVjKGZ/VlQXLSmpXk7c1k2mr9H31XS1z6XhvhvD1cueI9trV&#10;hKLUU5ct2k72626ad720Pg3UfjT490jUbjS9R+Buseda3EkFwLXzp1SWNyjpuSAjIYFTzwRUUXx4&#10;8XzOyR/AzxD8uN2+0uV/LNvz+Few/tqa5rv/AAvXVrr4IaG+oxzmNtUuNTvoTbR3CQxQ+RaRIUMc&#10;SrGMlnbMjSAKiqDJ5CniL9ploJ5j8PdPf7PDJM0VravcStGil3ZY4ZndgqAscLwoJOADj9Gy7GfX&#10;svp4qUeTmipWlo1p6/P0Pz7H4P6ljqmGUlLldrrZ+n5eppfAPULnWvE/jjXL/wANTaXcXWrWTzWt&#10;xJubIso0BPAI+VRwQDXpROBmvO/gjL4kfxT4x/4S6G1jvpNQs5JI7NiY1X7KqjGWJ6Dn3r0KQhV5&#10;Nfyxxt/yVmM/xv8AJH9YcE/8kng/8CCXwvqmveDvGmr6fEuzT/CMZuGIGVVtb0l+vYERHPrx7Vk/&#10;Bj/gsfJ/wThh1D4Wv+zkvjBNckj1VdSXxUNPaM/NCYSv2WbcAIgwbI5cjHevTv2eNRtbzT/i54Sv&#10;VTF18E9Wu4XkPAktr/TXCgY6kMcHPGOhzx8UeIvhl4V+JX7bHwl8I/EbSri+0DxNrFrpVzZW1wYW&#10;uCbnHlFwQVVmmjVthD7S2w7ttfacI1KNLA0KlRNpRqtpbvlcpWW2vZXPg+Mo4iOMxapuzc6VvnGE&#10;evmfYJ/4OolHC/sMknbnH/Cyx/8AK6o5f+DqS6U4h/YNjb0LfFIrn/ylmu8vP2av2J/KuP2XIvgp&#10;8LbxrHS57fXbpbiyN/oVhBZKsOp3I8tZ47l5XjjZ1nE7xvHNJMc+Wv40+PNI0Tw/451rQfDWqx3+&#10;m2Or3Nvp99FP5q3MCSsqSK+xN4ZQGDbVyDnaOg+yyHNMDn0qkVh3Dls9ZXunfs9HptquzZ8Jm2Fz&#10;TKIwdSqnzX2VtVa+6133P1aX/g6juCmX/YPVW9F+KOf/AHFinf8AEVE+f+TFP/Mnf/eyvzs/Ym/Z&#10;a039sH4u33wnvvic3hRrPwzc6wupHw3c6lGywz28TJILfmFf9IB8xyFyAv3nUVY/bj/ZO0P9jv4p&#10;aT8OfD/xnsfHUOqeGIdXbVtP077NHC0lxcReRt82TJAgDbsjIkA2jGT9H9SwXNy8v4v/ADPF/tHH&#10;Wvzfgv8AI/Q3/iKiJ6/sKEf91N6/+U2sP4o/8HKS/G74a+IvgyP2Lv7NPi7Q7zRBqTfEUTfZftUL&#10;wed5f9nLv2b92zcu7GMjrX5VWtre6heQ6dptjNc3NxMsVvb28ZZ5ZGO1UUDkkkgADkk17N4R/Yt/&#10;aR03SE+LWpfCfxBZ6XoWqWbail9orQTGNpGDypFKySmKJlUyP5fyq4fGwOyceO/snBUv3zUW9FeT&#10;V3sra9zrwVbNcVWSp3dnrZLRdenY+jdKm1VfiFYS6XaW87LpN4si3Fw0YVTJbcqQjZOQOMDgk54w&#10;eyS51xogzadZ7/4lF8xA/Hy/6VwPgu8km+L1jAB8h8N378/9d7IDv7mvG/2vtTm0D4qzXOmw2scl&#10;0sfnySWcUjPtt4QDllJ6HH0+lfztishrcTcXLAUpKMnC6bvbRX1t5eX+Z/UWW8QU+F+DHmFWLlFV&#10;LNKyetldXX6n1K8+qCPMdlbmT+610Qv57D/KrETZTM/yt3C/MPz4/lXzP/wTy+Ftj+1d+1v4X+CX&#10;xAtvE0nhzUpZP+Egu/A3hyG4vbCHZsinYi1mEEAupLVJJ3QpGkpY44r3/wD4Kbf8EzLD9lfwNp/x&#10;d/Zg0j4maxoFrqN3B4obxl4dSZ7G2VY/s967Q6fBFbxM4uFKsZML9mYsjSNEvrVPCPHUa6ozxlJS&#10;dtPe6/I8ePjble/1Sq/nE2pNhGEJ3e4H+NZmonWulhYWkgP/AD2umT+UbV8Jf8J1rjsG3WO4dGGl&#10;2+f/AECpB8QfE3U3Vqf97TLc/wA467I+C2dR/wCYml/5P/kTPxsyeX/MNUXzgfbjQaq5xd2MMYLH&#10;mK4LH9UFZ+vPBpWlXOpzhmW1tnldVA5VVzgc9e3avjNfHfiMDiaz+9n/AJBVt/8AG6+o/CNqo/Zx&#10;vDaxqqrp2plFRQoH7yfpt/8A1189xJwVjOEY0JYmrGftJWSjfpa927d1Y97hvjbB8XSrww9KUPZx&#10;5m5NddlZehBZ/FnwtqUDXFvDebVmkjJaNOWRyh6OeMqe/wBcHiivlTxZaafc+KtUlbToMtqMwb90&#10;OSHIyeOpxRX6FhPCmnisLTrrEW54qVuV6XSdr82tu5+c4rxUr4fEzovDp8ravzWvZ2vbl0vbY/o/&#10;B45GKhuXv/Nt7axghzcXAje5u5mjgtlwTvkKJJJjICjZG53OpYKgd0mAxwK8F/b3/bD8Sfsg+ANP&#10;17wt8KrzxBeaxJNBDqMkb/2dpkiqoRrlk5LO8ihIsoZAkuHUoA36liK9PDUZVajskrvqfzDleXYz&#10;N8wp4PCwUqk3aKbSTfa7aS+/01Nzxb+178Ffh/4ptvCfxO8aXXhnxFbwrNqnh6RRqUf2eQSGB91r&#10;bk28rApuR5GG6IhA6Ms8nc/C74v/AA2+M+gyeJPhl4qh1S0hnMMzRxvG8Ug/haORVdeMEZAyCCMg&#10;1+TH7NPhX9on9rjxxrHxEuBplh4Ps9ce98deMLoLY2unoZZbm8kd5n+ZtscpIRHx50TyPEr+YPrj&#10;wr/wTU+MXgLxDrmqfs/ftreK/A8kepr9l+2eHVvILhQgdHljN2sd4qedIih0RFbzB5eAAfzqXH1P&#10;B5g4YvljT8uaUlta9tL6puNr2d/X9wzjwt4ahksIZfiKtTHK3M2oRoX6xSS59LNKfNJO2zvp9qKS&#10;pypx9Kll1u8srdp5tTkjjjUvI7SEKqgZJJ7ACvNL/wCN17ptnroWPRrrVrLVmgsdC/tIRSW9uqRA&#10;PdyxmcRtJ880eEDGOWIGNSshTy/4s/GjUPE3iK01BdfuLazsJWaHQ7eO3kheQCRVnaVoPPD7JMER&#10;yIuPlKsCxbvzjxCyLLcIpUn7SrKKlGCve0lePM7NR0a0vfyPyCHD+OpYqdOu1CMJOMpX6xdnZbvX&#10;5eZ9B+J/ix4M8I6fLqnjH4j6Tpdpb27TzXOo6tFDFHEHjjLszsAFDyxKSeAZEHVhn52/bP8AFvhT&#10;x7Y6DrPhfxFHeLp1xcQSbUcLKJkidZYmYBZo8R/6xCy/MOea4nV/irr13/q5WCsPl468kcfiCPwr&#10;i9e8TX2qLIt9cblyp+9/EM//AF6+BxnH2aZ5llTCzw0IXT5nzN6f3VZWd7atvrprp9Twfhcuw3GG&#10;D9nUlJ86S0Vtnv3/AAMya4hWeOyLL5k27arZChQPmZjg7VHAyeMsqjLMoOb4gv8Ay/EV98R7zxE0&#10;/iAa099Ztb38scEt2REi3jSBFaO5lMcbSOEdnly7NI5LGl4uXxVqmraH4f8ADczQ2+r67Z2erX3n&#10;IF02BpQr3jJLJFG6xozMQ0iAkKGO0sR9cfAX/glFL4D+IuqfEH9oP4y2virw7a3s0uleF9F0NoFu&#10;ohGoikun3PKWBLk28ZILJF+8ZN0LfF4XC51Wv9Wq8kG1ez3tqrrV6dNL72ep/WVTMeHcrj7TG80q&#10;jjJJRjtGWjjzNfaSXNZpNOzTVzxv4deIPHX7LfiPQPH8nw58QwWOo+Gmu9DbR4IhBeWskZSHy5XY&#10;W2+NzDN5ErKwCxtsIK58J8Xfshf8E+fHHje41nVfgz+0ltur1h9o/wCFkeGI4YoAcJtQ2U0gwuMK&#10;zytwN0jsWc/fn/BRbx98D9K8B/2LqGpf8JBrFprL3kFlD4nuIh4c2WSxvP8AZ4I5InUJtAhlAZvt&#10;MrRsDuK/mX4i/aL8b/apNUj1i20u3SPP2WOKKREAb7xaRSWPzKCeAcDCgk5/TeFcLxNNVcFlE4OC&#10;tObqXspNNJaXvom17rtd3avr+RcSVeG8VKnmObUpxm7wpxp21gmm2nK3VpPVXsrLQ9c8H/sCf8El&#10;9G1e31ie1/aes5rZ1kVofE3hmZXyvzRkGzTKkFkIOAwz2NejftQfFn4Fr4h0U/DG416HSdJ8G6bp&#10;VvD4mtbeO9ZLC0W1R5Wt5GiYmKCMmTESkhgEAXnpvhf+wV+1PJ+zzD8W/iPbap/wlOoQ3OpW/gI+&#10;H1+1R6ajWqIzumwQXW2SaY2bq8siFVTbLFLCfL76PVNA1HXLS1sVs9XuvD+oeHdVt7+5vrOaCG4z&#10;FMrrbTwsXRo2URXAlgJ8xXhckFPOz3Ms4qVVlmbVI+w5ruVOLkrpNXV3G/Z7aa9j2eE8r4bjW/tL&#10;LKUpVrcvLUqKm7Nr4pKNSy1vdKXbRk3gvwZe3Gp2Os+Jvh81vr15r9xpcfiLdci18GaxE4gS0vVZ&#10;xbT3Be1X7PDPNpzJd+cL+N7FYpx5/e6P8QviSL7XvgP4j8TLazQTXOkaTq3hhdQnhX5zErT20Ef2&#10;lSE3BhDG5XdhHULLJD47+Os19e658OPjj49Nno/9lrEfD+lxvaaRFFcSJdXMcVrarHBFEZ4Y5GRY&#10;0V5EMrAvyvH63p3jvwjr2oDSPEi2vh2aMyPb2/iC8+0zfIUaRkeSOFk2uwdWJLCVgGA2iv0fA5lg&#10;spyXDYvCR5OePLCD5b1VFRSnPqmlGyjFtJtatylf8t40rWzivgMXUVflkpc0XUUaHM5znSoqcrSg&#10;3NOU501NtbJJHL3Vl8abT4p22u+APHeua9rpSY3V5faINPttHaG6eFI2hk+aGZWjfdExD5jVwHb7&#10;nYeIv2jv2jdU/Zv8A6PqHjLxhp3xAbx9rFlr8eqaxctHf6SsdvOs1xZN0hke4lgjUgKBDKFZQh2e&#10;0/si/sn/ALRnxvmXx1/woDWPG3hGSf8AsnxRLofjnT9Mu0kLW00stv8AbpC4ljX96mNgkJETT+W1&#10;wj7/AMVP+Ce//BRr4nfEPXvFuk/sEaZ4V0vWLyWSy0HR/ilp3l2COVyAyyIEbIL/ALpURWJWOOKP&#10;Ea+xj6lKpTisTRvUi9VzUrxffWVvROTfpa58hluMxlOfPRuqctHZTd152S02va3W19j5T8LfE347&#10;eI9asdK1b/hLLC41bUkg01LXwbDcK6SNsiLKu6QSPINohUSP88ZBIcY+ifhn8MdXs/GfiT4R/GiX&#10;VfFGn/Y7Oz1uSwsjaypeXMsb2Vjp6xFVvricx3AiDJcxXEkGEiSOGS/h5FtF8W/ADxrr3wk/aC/Z&#10;5s7TxFpK28Om3S+IJbr+ybyeCKdZ5ntpMSNBGI3gZWCB7vdMswQJFzHiz4y+LfGniHxJ4tZdc8Ua&#10;14m0F7aTXmhN1HqNvNCkVzb+bICVjmhiijkuYRulinkicyRyTRS4V84rZhi45XVpyu4Obg1H96lt&#10;Dm+C0ld80W0mt7po9bhuVPCYh463s2pKKqp1OXDycl+9tH3nKm7WhK6km7ra/fJYfC3wPead4r8O&#10;a3qy2/jDw9Bqi3Gs3ltcQtbxvPDHcGeBjHDLKYpt9orzpaNF5DXcs6zQwbd0f3eAayPCnxy1bx5Y&#10;SeDPFXg23ubia8/tTxN/blvcypeXLWswS7vYBcwSJdyzW2nh7uxntZZ1gla7+3faJC0lvHbaLo0G&#10;k2k0kiWsKxqz4LMAO+AB+AAHoB0r8P4xpYP+1pVsPJ3l8VOSkp03FJNTcr3emjUnfVu2x/TOQ08R&#10;Ry6OHxFpTjr7WnKnOjWjJuSnT9nyuCs7OnKEeXSzfTqfg3LfI3xCu7Lczr8L9ThZQ2P3b3Fpv/8A&#10;HRn8PxGL+yt8BLDx58Q9S/aV8T+Gm1DQ/gz4N1bW4zDbpeTrrEkcZsUgs/tEEtzP5dtfTxFJYRFJ&#10;ZrIZ4CiMZPhN470LwunjiXV57qNdY+HN/Zaa0em3E63E0rwlEVokZclVYgk4460n7LX7X3hv9mu3&#10;8R6X4i+C9t48s/El1YDUtB1DUrGG3uBZrdq1tOl3p93uVlvm3eWYZFAxuIciveyGeDlllGlWlo/a&#10;Jq7vaV1Z8tpWe2lna+p8HxNh61bOMT7ODd/ZNbK/LZuzl7t0l1vr0ex55/wUm8U+Jfi1+z7rnxe+&#10;FmneKrLQW8Wx2+sK13eK6aLM93dWttqSxO1mzQGa0XAeQIXTy9sbI0nw78P/AIHfGv4s20158Lfg&#10;34s8TwW8hjuZfDvh26vViYKGKsYY22nac89ua/Tu++N/xb+Ot78RPGum/sQ+JNem8SaXc6f4J1C4&#10;sW1jTfCW/LQwrZzaVLp+oW8IaONYHhUbFyrLIwmrz39iyy+O37APgPXvCniL4UeMJY9Yvl1Mtf2p&#10;0mARIkdsxdLzTJjIFeaNSwdFDSxjBLLn9EyzMcpyyjOlBpRveKUZuyst7x/4HbQ+AzrJ8yzHFRqQ&#10;Sb5Yp+/T3tql7yb10u1qdp8V/hX8Cf2WPhl4q1P/AIJ1aP4Ht/jZp+mDTpP+FX/EvVvEGsRW39pW&#10;YvYTp1zJOSo2fP5gYoIw3ylQRV+DXhn9iHxl8EvCfxT/AOCoXi7R7j4uyafeRX2mfELVdYt9RitB&#10;qV6bfzbcXsMcUflEMm2Fch87s81wH7PHwX/aU+Fn7SPiz9qnRvh/481FfGEN/NGvheaaxlRb25ju&#10;1ZroWUqSpswcLEivuVwVXCnmP29f2ZP2iv2n/G9n8TvEvgnxronk+G10qS68TJPqMreUbm4adpzB&#10;bqqrGzEqFwoiZicZ29C4t4d5uT6yv/Jrv8DzP9Vc+39kv/A4f/JHyD4Yb4j/AAO8beF/ijqPga9s&#10;LrS9Yt9U0mPXNNnhhupraVJQv8BdAwUNtYcHqM19vaV/wUk+HXj34O6z4T8F/A6fRdSuvDY0u48y&#10;ZfskcJAtkj+0/PJM8aO7orpEpAdflO0tV/a+1Txp+2n4UsPCtvqvi6SbQ9W+0GbxD4v/ALbjhLRM&#10;GRVSyg8piCh4bGB93ncPI/Dnwa1r4RWVr4a1iH91MszyLcrNEt1cfMPPUODs2gwLhRjMak4L14+c&#10;4rhPN6kHiJOU4qVlHmTuouUU01Z3korVaXbulc+myPh3izL4SnGChTk4e9LlkrOcYya5Xf3YOU99&#10;eVR1bSPRPh6PP+LEF6D93QbxMZ/vTWhz/wCO14j+3jfpYeP7Z3ba0jyAEnriC24r2P4ZajCnxGW3&#10;yNzaNct97piW3z/6EPpXV+Ff2Q/H37Qfx6uvGkXwK1bx54Z0fT42uLHw7ayTzRXZnsZoRP8A6DcJ&#10;HC4sp0ZQVeRWIBxvFfm2UYuOX8f067V7Qemuvuva13+H+Z+p5thp43w3qUY/8/E76WXvLVt2Xlv2&#10;9D1j/g3n/ay/Zh+HXwt+I/7KHxQ+J9v8O/ib4k8WFtN1rUoLOxurqGS3gsbextp7kN5t5b3fnulr&#10;MhIa8zEkuZwn6TfH39pv4Bfs93Gn/GP4+/G1fB+l2/hvVrKLSdUvmhstUuN8E04EEkAe6uoksyLV&#10;YyZZorm62QuCCPy+8Ef8EmvER/aH8LfEj4ifsX/E/UPDmmzarLNp+raEdUtv7eurxZbXUtRtUt7K&#10;XUtPhZpGuLZZ0kmitrWNfMXzIpvsX4++IX1D4HSeAPjh/wAEu/EXiCzh8G3Vj4j15YLuz09jI0Fz&#10;dX2xbSWOHNzbR3XmyjfGybm535+gzbLcPmOaSxjnKEXrO8JO100+STj5R0krLmdndWf5FhsLiIyW&#10;HpxU5acvvwV9Va/v2e7+F3dldan4p+LdC8P/ALRXxx8T+Jf2fItH0nSvEnjq6PhbwffXMNhdWVtd&#10;3rfY7YQlvLJVHVSsLyKgTkgFc73x1/Yi+M37PXhS08V+NdQ0aaOeWJbqOxuJdtgHGA088kSW6APi&#10;M/vT8zpjIJI9k1j/AIJJ6r8U5rX4o/BT9jP4pTeG9We+e88P6L4turqxtiZZfKXT9T/4R2dpYIht&#10;jMcsUkpMbK1wzZavZ/gz/wAE/f2tfjZ+11qvx6/4KpfsSeIviB4VvPCrWVt4a8Ix+IrRtNmjkieF&#10;rdpRHNsBNy7h53eWW5mkk8x5JHP1+H4ir16lKphazVC12pUpSk1pZKUXrffmuujTlcKmTfVozo4n&#10;Dr2qbWlWEddb3Ur2aelvwR+bw0fVJvDniDWAIlfQWhSdI7qORX8yUx7keMsjqME5DYI5BIwD9keA&#10;40/4Z9vEaPYGtdWH3gP+W1xzx+dehftef8EttB8NfBMeGv2Pv2PPi7oMNro16/jzxd8WLG/Vr4xJ&#10;btb3D+Tbm3t44PLupGMaRhvO+bKouzzuwtrvQfgFq+lTsn2i3s9WVvLYsC3mz9CQMjPsPwr838Rs&#10;2lmU6NPmb5al43Tjo4wWz/vJ+h+zeHeW4XL8G61OKUpUGqnvKXvqrUavZtfA4W8raI+PPEOoLP4m&#10;1Zi5+XVrpPm6/LM4/pRWd4vuvDOmeNdWs9Q1q/hk/ta4eSOHT45FXfKzcEzLngjqB+lFfumV4+hH&#10;LaCSl8EfsSfRdon8/wCY4StLMKzbj8cvtR7vzP6VKCobhlotNE8Zukf2+w02Niv77ydRkfafbMK5&#10;H5VYMWhDW/8AhG28T239oLapNJY7k85UcuFfZu3bSY5AGxg+W2PumuF51lcd6n4P/I+DXC+eS2o/&#10;+TR/+SPO/G2r+H/ge2ufE/Ub7RNP0zVr21k1CD7DKtze35SC185pVZ/NcW0EShBFkJbjLhEJXmdM&#10;8T/GfXvgNffGTT9F07Q9OnhvZNN1VPDd+9hhNRaFS3mpbtIXU/JN5sYlMu5Yeteffty/8E+P2g/2&#10;nvihD4k8E/F+xsdCtdNt0tbC91q9sntrhZWaXYttE6kN8jFi2X+4w2xoD9D6d+zx8PtL+E7/AAce&#10;xN3pN1oC6PqS3DMk1/bi38hjLMreYzsmcvndlicg818vnHDPAuLvjHNOrVu3bntGS5tWu7bTa2fL&#10;ta9/rMrzjj7A0Y4WEbQp6R+C9rRsk3dNKzS6+89b2t8k+Ifia+uyzJpPkRpcXk8kkcDBY1keZncZ&#10;LHGHJ6kkY5OcmuOha9kRlu7yS6eSd2VmVc/MzFUG0DgA7R3O3Jyea9T8a/sBfGW31fUvDfwvvNJl&#10;0hbS3Oh6hr12qzQTAOrI6xRhCqMI5A3lrwVUZKln7e9f9kDQfjRrnw++F/7PPiTUvHfhe1a701rm&#10;4n+zySRKu57WO7ulDypDcSSplI1nSI7JCGjY/hOeZfW4dlpRnWTjOcpU1G0YwlCMpTcnHkjepFXa&#10;67GeFyfPs+xUo12qbTS99vXmvs0mntq215nzVbaxoGpSSXGn31vcyW+6GSSGQO0ZJ+ZCRnbynI45&#10;X2rn/HfiOO0skY3TeZJMiR7ieVVTgfgAOOwFe3/stfteeJPjTN4y+K3xP/Z6+H+tX2na5pbafeWO&#10;hm1ubS4u4Lnz5Gn8q4coz2pk3yMHEtwymRw0aJS/ae/Yq+Nfxo+NM+v/AAvj8N+H9Gv71NchsfEl&#10;1Jb3zNNaYuo2hjSRi6XEod2yEVpQoOc7jh/GfXM8xGV1qXs5qm3FucWpSXI3BJa35Zp3emj7Xf1d&#10;TgnM+AeNMPTx0lKdCrD2sYq/JGUW1LmvZ22ajfXqfL/xI8da1YfDbW9Q8P3z295baXNKs62ckxiV&#10;ULM+IvmRVUMTIfliGZH+RGrgfgb+3p8cvCfgrT/2eJtMvNS0GbW7q61K8tbrUrjVLlLiFxJbeWbs&#10;WzQmQQyNvhARTK28eZJn74/ZD/Zw8b/sc/tS+C/j98ZNVt9S0fQbrUfOt/COk32oXLtLpN7Cg8tI&#10;fly8qLuPyhmGSBkjI0f9o39rTWfgJ4y+GX7U8PxC8fWnxK0+a4i0fw94TkbUfD2vx3NvNBLNNcvb&#10;ww2QaAq9tAXTmPyVVXYt+rZDgMPhMlrYevRU51XKzdrRtFct38SvJu1tt9N39jxNnFPMOIKGJwmI&#10;caVJQclaV5Xm+ZKLXK7RSunvfd7LxHxXqV74S8P6avh9NLvri88OWeoRabb3wC2RmB/0KZlBVLiJ&#10;QN6pujBKqJCd22P/AIJ7eMf2Zvh7490v4q/tM/sozTXngrZc+Fdbs5L2a4a8Z2kW5ns7q6kjkkhV&#10;o1hcLG8LLuYSzDzU7/4afsI/EXx34YsfEmseLxobXtpFPJpt9os4urEvGrmGZHKBZF3bWCs67gQG&#10;I5NH41/s5fBf9l3QdP8AHHxr+Nnia4utS1iHS7Ox8L/D+wvHtYTDPNJMxuNVtpNjNFErbd2CkYCM&#10;XLJ5+RUM3wXtcJhqaj7Zq7UnzWjqor3uV31Wqbs3rtb3cfjOCc1xWHrZnip+zp3vaGi5lbmdoc2m&#10;mztdJ23Pp7xd/wAFbNO8SeJIY/gr4P8AHC67dNLpGn+Cdch0p7Sa52yMt2gsjcXVxLkxgQxzojxr&#10;uwp+Z/hvVNP8Vxa94j8B/EDzrfRwsmm33h37Bp0U/wAp8me1uXayd3McgE0TTPP5M1pERH5ghmte&#10;i8Afsz/s2/HXxXqGi+Cvj14la9uLu7g1Dw/8QvBqLbzJbTxItxZpDqV1ayQu7Yx5iyboS2wIwA9S&#10;j/4Jvalb2cdnY/Gq3t44Ywkcdv4XwqKBgBR9qwAABgYqsTTz3LcdzwS50mlzRi0lJLZO935vt5mF&#10;OvwLUhOjRrSlRbV2vaRlJwk7XcbNKy6csveadrHy/wDCz4beOh8QvEngj4MeD9UvobqFZNU/syze&#10;9v7aMRGNJ41tLaNFwZLdd3khFd0QlndBJY+IfwTu/BfxQvPC/jfdD9g8QXFpr3hvUIBIsN42IHXc&#10;N2QMynbhhJ55OSvl7PevD3wQ/bB/Z48S6h4m+HekQat9i0K402TVrNbOaPV9PmiRpYnsLkuXJkjR&#10;vJ2S4khQqz4BOb4s/Zx/bF/aI8fwfHj4z2enol5NDf3WmKkdtqNzLCqJbrJHbKkUIUJC3lrztgCy&#10;YLNHXq5fXr4vGYCVaXJKlJJ3UFSUXPmcrLa7tpZKKWj2S/I86xmYYrF4+rgoTh7aMr3cnJxUbOPO&#10;1zScku7c29b6t/cH/BHm/sl+Gfi7w9EzC4tdbguJY93ASSHapx2JMTc98e1fYlflj8H779r/APZ4&#10;k1Kb4T293pP9sm3TUCun214JfK83y8CRJNgHmScgAHcMk4XHat+1V/wUhZ5I08S3jeTGrsy+F9OC&#10;sCSOCbcbjnqBkjqeK/RsywOFxuYVK1PGUUpO6vUV/wAE1+J8rlmYYrBZfToVMHWvFWdqbt+LR4//&#10;AMFXfD/h6T9pv4lv4t0+WW1ur7SZI1KsfMf+zbCOPbtxj96gAbICkEkgAmvmXSo/E2l3wg+HEcen&#10;WGoWYl0ltStESxvYTK6m4tHX5niE0U0TPhl81dq9yPpj9of4f/tR/tJLqXiHxppFzca9eWapb6k1&#10;nFaoZYgDAXW3QZUNtB+UkrkHI4rlPgP+zz8Yvh42qN41/YusfFLtay6cul33iCwj0q8sza3Vuw2O&#10;u+RWeSKWNw1vMiRFB5LSeZF5ueVsPh8dgq0ZwqOlBJOM04pp68ySk3eOkLJWbbem05fUzr2eKoQh&#10;Vp0q005RcZLm6q6WjtLV3utE90jx3wnqmuaD4116HxPd2kmpSW9mbmSzB2H5H24yAemPxyfrqah4&#10;90TR1bVvEdxbxWtrCZWmmlIO9SpG1c/OQodgOcFQccAjutO/4Jp/tM23ie41nR9a8DWNjexxBrNr&#10;67kePapbAVYAqtvkcEBmXCgqedo8r8RaH4XtdWuvB3jHxHZ6wrajFZWOm6LbiW41aYyxeWbeMOzy&#10;bmYbVRTIVeN1KOGRPxziOg8Vm1XGSTSqzbSWstdbWV9vuP6a4VzbAx4Zo4NycakKaTunZNK2r0X4&#10;3Po39hv4c+Lfi148uPij4g8L3ml6T4Wuri2024vo5Y7bWL7IAeNGUGWKB0OZgcF1CoXBkC+p/tX+&#10;HNR+K37KsNv8XPBFvo1xdeEbi+8QatPD5k3hDUE09pkni+yTyOXiuwmVjkeJo0kDSspAl+dNX/4K&#10;bX/7N+pXHgn9qj4sLr95qN1HcTaP4F0WDUr7QIW/dTWN1NHdWUdvdRFNwjRp3WQzB5UVIWk5rSP2&#10;gPFHxj+EeqeG7P8Aal+HfhPQNT1Jri40vxf8YJL/AFl4mhhd4DJcTzMIUb9xsj2CRoJCPNSXzZ1R&#10;4XzeMo1vZcsdGtb6bPre99fhttrY8etxDlNWUoOvdrR6P1XS22mjvv1P0h+BmqalJ+z18JdGtPh7&#10;d6xp+p+CNK/tHU7W8tkXS3SztWildZZFdwTvIaIM6vGvy4O5ed/b98Ravp37FPi7UfE+jWlm01vo&#10;6eXFeGdoppNQtA6E+Wg+VztDAncOcL0rxD9lf4kePY/gV4d0HS/imviSzutNj1P7VocyFxZqscdt&#10;FClrLHdRqLOGNCrRM/m3MbupZZI6y/jV8A/24/2jJZtA8VftC29p4Hku/tGn+GZF2yPAJFmgS8xb&#10;75JYysed0rgPHuHPNfTUcypYmU6UYSXLdXa0b201Pk/YSpYhVJuyun11V/Q+hvgjNqGifDHwLp+h&#10;+A2ktdV8IaRNea1YXcMfkzCxiUvNllkY+XHEqPGJGJwpEaoGpv7Q+q6hp/7LPj7WfFGkra/Zvh5q&#10;U1wi3xuJFYWEpkUuVG7acgNzu5JxnFeG+CvgN+3R8PdGTw14X/a0tLPTbeKGKzhfQ4bpoo0RUVEF&#10;xEwjUIq8A4JyTySateL/ANn/APbF+I3hHUPAfj/9tCS803Vbd7bULOLwVZQieFwVeJnhWN9rKcMM&#10;jPTp1/JpcB5t/aCr89PlU1LeSla99rNX6b9Oh7v9pYVp+8/u/wCBc+fPBc+rXHw3sxp2kpdRTRzC&#10;aP7WYZMGYghCBjdt3kEsvzKoyAxdKHxwN2vwNnNxbG3m/wBA8y3ebeYiLmAlC/8AGRyM98Z717Ho&#10;/wDwT6+JXhiy+y6D+0dHFCsexEbwqjKBuZv4pjjlzk9Tn0AFc98cf2C/HV58MNcu/GH7TUS6fZ6L&#10;cXF1cHwmsRt1jXzt2Ypd2FaNWJU5G3ockV9hHI8VLMlWbjy8/Nu72vfbY/YJeKPDv+qLy1RqOr7D&#10;2Xwx5b+z5L3vzWb12+R8f+F/iV4N8LfEH7TrOtLCsOmzQu628kgDvJEQuVU5OI2zjOMDPUV9wf8A&#10;BNj/AIKAfsSfBH4f/FTSf2jfinpcFr4qt9HuND0y/wBN1CS31A2RuZGguzaWlw0EJkaNZBLEdyOw&#10;8uQEqfzF8GfB74qeJ7i/uNaittLhW/8AJ8m6m35iWNXR4lQuh3s20uXIGDlCV219efFCD9jf4WaZ&#10;4W0P4LaD4o1q00/7Ld+K9emba+pKY0WaBLWOJZBOnlbix2K3nhVkbaTH91/Y2R4XNIZjha/PVpKz&#10;TnGMWpJx09x7Xvu+i3aR+AVuKs+xeTTyrE4dQpVXdOMZSknGUZWfvpWfLbZdXok2fpl8Bf28/gX8&#10;TPh5ofxa+Cv7PPx08XaXfW1vFrFn4F0fTtdsbfUbXUjqP+kSzut0Jlnlmw8ixPLFcCZk3NFKvp/i&#10;fSrjT/2UPi9Pp3wS8WeE9Ht/gxfW+m6t4w1CyN7q++HUpvKktrdpJIPsxlG1pDG8hu2V0JiD1+WF&#10;v+x38O7/AMDa1+0j+zRoCeFdPurXUrqXw5DqE95bXUdq7CBYFkKMlw6Q+XKZWdVmZmRinytk6N4I&#10;0Xx/ol3r/gPUdY+xQ2u+0n8dGz0USXiSW1vJaNDb3l3O6tPqmnNFODGheN45EaE3DwdWKx2aVcRW&#10;w+HjGpTUXaTq043XLeVly3fLd3astLuyaJyfKcpqYGlj61SdKanFOKoVpcsuZqCcr8sXUcfdTu25&#10;JJO0rfangX4lftg6N+wH8ItK/Y7+Kmh+G47eHxFe+NtQ1AW5mhZNXUW0SyXEUkMY8qS6uJFkALJA&#10;MEg7JPt/wp+1D8D/AIrad4c+JVjpOrrNJbtMiSJEt1pW6A+dDcxxzFt0bMsUkI8zbNs+XKBl/Pr4&#10;OfC3/hX/AIQs/DWieKovElvpZaDV01mO4Ty7mEW3lXEcAd9xTyDMiurvIZw8U8aNiTotZ1Fb7W9d&#10;tLrxnp/hyzt9Ja5e+0zWHh1KAXEUKpeXMEiCFADZygeekyOLdAwwkkZ+Aw/EnEWX040qE4JQjCPL&#10;KMmrQXLr7yacnva3zep9RmXCuHzatUxLa5qk5zVrfbblZyW9tlulqfREfiL9pbxl+yT+0Dq3x38X&#10;/wBpWSeDdatPDskOixWVtOo02RftFrsDefZzRrBdRTGaQl725iYIIURPxf1W8eX4VeI14DOmsYO3&#10;A5lnxx9MfWvozxD+wZ4h8S+KNS8e6b43sdTfWNUuNRjvdf0yaDUA0s0jgT797M6hgN52k/3I8YOX&#10;N/wT5+Kd9od5olz4t8Pw/a4rhWkiaZtvmFj02DP3ueRmnxFUzPiKvRqOhy8n95O+rd7Pla9Gj2+F&#10;8VkfDOGrU5YpSlUV2owkknZKya5k/VaH5E/HDVEPxc17yH+Vb8r8vqFAP6g0V95a/wD8G/XxD8Te&#10;LtS8QXn7SekwR6hfTXSqvh6WQxmSQv5f+uXIUHG7vjpzwV+xYDOsrw2BpUZVdYxitpdEl2PxbH4P&#10;F4jHVasYaSlJrVdW2ft5Xin7bPh7WdP+GbfEnwh8WND8D30epW+m6l4g1i8W2xZNa39wyo6I9xJL&#10;vgURx26PL+8k2gKZDXtdeU/tT6V+0F4r8G2/g79nj4iXHhfV7rxNpsjapBrVxYboUs9Wd4jLbq0g&#10;BZIeACDyDxkH46nGjJv2sXKNm2ou0nZN6Po/M+uy2pKnmVFxnTh70VzVY89NXdrzh9pLt1Pm3wF+&#10;1/rN/a+A/htpv7evhPUrjVW8WR6h4mt9NuEhss6NbpoS3z6lp8c0W3UzPI0hjO5B85ZQQud4j+Kv&#10;7Us3gXUpvip+3t8NfD+lrlZriz8VWFzesN+AYhoMFxdLzggqFIB5xzj3f4OfBH9rfwl8WPhT8T/i&#10;z8UbXxbffD/xhq97dapq/iy+vrltL1OysrS4tYBcW/VBaPIoMiqWuG6EFm87039mX/gp/azTRf8A&#10;DZ/iAK2C0lx8VtcmVuOi7wSBzjoucemK780rZDLA4XloVW1FqShUSknzP43y+87NWl2R9Bwq8w/t&#10;vM3UxmChF1IyhOthnKEk1q6EG/3cU1dxsrNqx758Br7xg/wZ8I2/xEuG1bUpF+zzalPp91b+fHF5&#10;rW91su44pvnSKJ1kkRGk3rJgbxWtb+E/gX4C+Itt440DT7ex8d+I9Dn0uz1L7Pc3H2yGyEJlV44m&#10;CSSKsEXUrIwjChsKVHJfsb/s+/Ej9nj4U2/gnxv4ys79Uvrt47PTY2+z2iP5OyGN2CtIB5ckhJRM&#10;NclcEIHb0TWfHngHQrG68C6t4gfRbqZQY/sPE7Rz3EUfmIyK3lGSefygTtdm3lOm4fivixgc0x2T&#10;UamWU6t+dxlCnzSl7OcW3GfKnzQTjDmTVpaXSdreTL2VHMq0XWjVXM7TS5Izd/iUX8KerS6bXa1K&#10;3gn4X/CTwL4R1j/hGfgd4ZiW83m403wr4Vhtk1KGAtJbRszqkc7gN8ruyxl5DtI5NXfHOkam+sMd&#10;PkWO3hS3MIQNsYhn8xGUMmQUOFzlVbD4O0A1vFup6P4a1O1utU8Fa7cWsy3Trq1xqG+13Qyx3TFo&#10;nn3sVlaLyiIiF3BIsJuA+Q/iT+3j+2/4Q1XV/j5qn7Immf8ACA6bpd5Hb+FrzxxBaazGqP5q6pdy&#10;hZrdUMEWwWkIklR5z88mNo/OPD3h/iXL+L8PjsdTnSptTu6rUJPmi4xSjJqT95R6LbXojrxdaWOo&#10;1Zzm6k3a71k9Gt3rsttT6zjiiv7GK9hhmWORVkQTRNGygjurAMG9VIBHQgGqmq/YNMsJ9R1O6it7&#10;a3haW4uJ5QqRIASWYtgAADOScD2r4T+HX/BfD4e6l4xtdL+IP7Nt/wCH9FvbpjqWsWPiz+0ZLXKY&#10;Egtzaxbl3hdyo4IBdgrt8rffWl33hbxx4eh1nQ9RsdX0nUrcSQXVlMlxb3cLjhldSVdGB6gkEHg1&#10;/T1SjUp/ErHzh5vF+0D8C9Q1q60XT/iZpF01rZx3V9cWV0Jra0hkvoLBWluI8xRn7TcwRkMwKiTe&#10;wCBmHIar+25+zHptld3S+OLqW4tIZH+wDQruKeV1Vj5QEsaBXJG352UA/eK9a8O8YfBXWfH3xc8S&#10;fAvw38M11C3g/tTTpLjwbajSdCjW4sIbu3huyY/NmMWp2sNw32i5lhAUw21tEVg29L+1R+1h8VP2&#10;NPDHhew+I3xH0/TV1jwbpr6zreq/GDxRFqkGqNbpHqEv2O21vzLgC8Esga1tpo1jlizkh67YYPL6&#10;2WxqxxD9rzOMoxpue6TVk5U5O2qlJXjfRW3ftUcHTo5x7DE0P3M6MakJTxNKj1d+Zxp4iKclaUKb&#10;5Z8urbbsvXfgp8e4vjT4q1Tw/J8PNU8Oww6XZar4ffXB5M+sWE7Sxm6SLGDEssLR+YjyKcryCSo9&#10;IOkYO0HG1s9D/Svy9/Zn/wCCo/7Kf7MfxS03RtW+Jra54fg0pdJjv/Avw8ENmbZ3VxJezTpZXk8s&#10;DZ2s9vcssbyLGw8xlP3Z8Bf+Ckf7DH7T3j+1+FvwV+P1jqniC+tbiex0m60m8sZbpYSBIsf2uCMO&#10;4BLiMEu0ayOqlEdlwqZfiKceaNOfLbeUVF+baTkl6N3tuefmVbAxx0oUalNrTSnOc4rpZTqRhKT6&#10;t8qV3ZaHqj6Z/A0Z25P3fWnf2Nz84+6ADxwf8K6AaftGMcZ+U4Arzf8AaV/am+Bf7IXg+Hxj8bvF&#10;f2P7aZV0fS7eEy3eqTRpuMUEfHJyieY5WJXkiDum8VyxpylK0dWcvNbc0fHHjD4e/C3Rh4i+JXjj&#10;R/DunNcLCuoa5qkNrC0rAkJvlZV3EAkDOcA471e8OX3hzxXodr4k8K65Y6pp15CJLXULC4SaGZD0&#10;dHQlWB9QSK/JL9pz/gotY/Gvxf8A2L4h8Had4+0HRLFk8Nt4xsptM1K3LyM0txMmmahFC8zqIEZi&#10;PKP2cMkMJd1b3r/gkR+3B8O7nXpfgMfAHgzwTb69qiXVisevXyPf3jRPGxiWf7Wk87GK0gKPc24A&#10;VPLjmfeD61TKXTwfteb3luvL8/wOGOMqSxHI42j38z9Av7IYfNsO4Hn5c0p0shzgdwec1yvi79pX&#10;4TfDf4nSfDD4pawPDl7N9mOjzX6s0OoQyrxMJEBWFFkWVG80rgxMxwhDHd8I/G/4DePNaj8P+Bfj&#10;R4S1q+mXMNjpHiS2uZnGC2QkchJAVWY4HAU9hx4/utXT62+atdequrrzPYlg8ZBJypyV4qS0fwu9&#10;pbfC+V2ezs+zNAaOCW3Y3Njb7V84ftMeOPgJ+wJ4Cn1b4O/BjwjZ+NNZVrTR9I0rT4LWQJMd73M6&#10;wqJTaIbdcqNqvJHDFvjyrp6xdftXfDG3ury10/SNT1aO3lVIrvS2tJ4LyNo0lSaGVbjZJGySKc5B&#10;ByCAwIrzDxl8dv2APjV4st2+JPwS07xHrcN0mnfatU8I2OoNYzMLlhaSXQZ0hlxBduITIGIikIU4&#10;NeYs2y2tKpTp1U5U03KycuVLeUrbRXWTtFdWelg8FisHiKFfFUHOnKUfdcuRVNdIJ73ltZLm7an5&#10;C3PwS+GN1Hb21nPPZW+7yoYYLpfLuvlztHmBsjAPC46N6cfbf/BKz9l3w14jlk+Kvw91rwrp3iLw&#10;R4wg+z2txpIm1IWU0SR36TSGXf5Utu5Fu2NqyibKt8rJ+jMXwo+D/jzwPDp//CBafNoOqaUqLp8m&#10;nmGGa1kjA2PAwXCtGQrKyjK/KwxkV87fGHRPBv7K/i3d+zz/AMEwPEF0mr2M9g3xG+GHg2CW4hUs&#10;vmiE2KPMrRv/AM9jB++hJUOEDV7FGtjJRcZ4hyi1a0mknqmrNvfTpra/S59JxNxZwnm2AVHCZLTw&#10;dbnTdWm7tLllCUeVU01FqTbV7XSbTkkz6VbTxnAXA3Z+b+96eleb+PP2i/h34J+KWj/BUWGq6n4n&#10;1jVLTT7XTdNsVO2W6ZEhLySSIgBeRQQGLjqVIKlvMfhr8Bv22NLu9F8XeK5PGXw70C08ZTXurL4k&#10;161vl/seDde/6Z9luJIi0kUEtvJcOECmZDtQ7UHf/tbeCPjB428SaP8AD74KeC9HkGrw/aPEWq61&#10;eN9hKwTRyQpdWZl8jUINyKjRzW11tLqVEeSw48NiMPiEp8z5U9eW03ttpJJ66XUtN9Vv4McrwtHM&#10;IUHVhUU4N3dT2UYu0rc0uWpa1r8qi3J2irNplTWv2qtB0hrKH/hUHjnUm1LSLDUtPutD0Fbm2niu&#10;rOG5WNZfMAZ0EvlSBQwSWORMttyW/Br41fEn4nfFC+8BeMvgvL4JbTdEa+l0/XrwpqVyssyLayx2&#10;8qRSeTsWYvIqOgYxKXQlfN8o+Jfg7QfhT448N/spfBPX/hl/bHmajb2ui6x8NbfxJrV5E99PeWk9&#10;3cLpF1NDP9iurdGjdlRUtvMRmQuUq/CY/FX9mL4w69qXx30P4jaD4Z0O/wBQ1LxRdeF/hDqCeDZR&#10;DY+S+otLbQxRoypEmbhLVkKQ7jKUO9fUx1HA08bUhhXUnFSdvdgoW6e9zSlK2n2U35HRgcNhanC8&#10;K+JjQhWlTWntMROrzre1NU4U4uVnZuc4K6+X1vJpRR8KoHru59PzqI6Ucq0a7Tu7nof8/lVvWdYa&#10;/wDA8fivwFdQ6tHfQ28mm3mkrb3kc8c+0RTRB7q3iuIyXRv+PiMNHkqzHarZ/wAV/hHYfGH4dah8&#10;O/Eeqapptvqlt5V5NoeomOTYylXjDFMOjKzIVdCCG6A4I5VT2ctm7fl/mfKOo9Ut0fnn+1n8XPhV&#10;43s9P8S+OPglaeEfEmqfaY9S8T6d4yiKwXEKhId4W2K6hC0TW0m8BJFTaheMYJ5P9mj9mb9j3WhJ&#10;8RP2k/Fk0PjDR9cKXS6HOs2n3EMd24XCLC8yK4jYNOPKJDyMjKxbZ3f7anw38XeDovhd4P8A2cPE&#10;81/qVv4k13wxPp+tSGPSbaNr66lF09zbywpa3aBipCgnZMCVRhAJPSP2dPEWn/A7/goz8XfgPer/&#10;AGX4T1T7Lqul65qht7WG91W6Sxc2ikRJGZDNezCGC38sKokUxyHa0ZWybMfZ81O3Ny8zbjdcqdpL&#10;lTUt5Kzcn7q11T5vSp5xw/Gmoy5k78rjz2fM7OPvOLitItyXLrJ+7pa2j4d0HXfHfxjvtU+Enwk8&#10;Z6B4atLWzWz8VaXrMenWWrQxCGSGGOzuJik0TKWb7UsaHbmLPzSBu88K6b+1xq8kUHjfU/Cf9j3m&#10;qSrrmm6lo0n2gWisUKRJDdywsJQu5TJI5Am3OCVMNe5RwWt0GNlKkiBtpETAqp9OKr3GmII/T8en&#10;/wBeuCOF5antOZ36q/u372d7X9RyzByoukoRtsm0nJLouay27pJnz38Yfi3Y+Bf2f/EXiiyTTdV1&#10;fQbi10y8tdP+06Mqs91LHbkKknnogRLiWMRuBKsUvluqlmXz/wDY9b4VfEH4l6H44svFEfh3VNc1&#10;W8s/FGh+IPFmn3Y1e4DWtzA8MN5HALa2J+1KzyyXEwwqR+ZI+9M3/goZ4t+Gsr2P7OeleF4dTsYr&#10;qz1DUtM0+3nmaK6VJILKNAuI0EcU87RxxlnXzdyLHkGX598SfATxZ+zrDeeNtav21LWFuvs2nNYe&#10;LIZbyyjLJIigwXTNAw8tSbkbAHCbQHwj+vCWSVcrq0cRQbq3VpLZqWjV9OXlWt3r2aPj8dnHEGBz&#10;T2eFhUlScUlFRdm97rRp6u1tnsz9LGbSr7VL7XtE0XVNMtdQmjlh03Vb2KZrXEEUbIojysa742Yr&#10;5k25nZ9437Edg+mK5P4C/EL/AIWJ8OtNub2/urzVLe1jh1a6uNJnthLcCNGd/nijU53AlkHlliwX&#10;7pA7KSEqeRXj0aMcPRjTi20kkm3du3W73PouZy1as+z0a8muhAQ27O78KKeUwcGitAPeqv8AhvRr&#10;nxB4a8RXOp6fHGNHv7WfTZgp3SIY9rP2xzLKnGeFHqaoN90n2qDSvEmueGfg34juLq+YySeI7C3k&#10;klQsxim1uOBEGOgCzKuTkBV5wDkexhdaj/wy/wDSWceIlywXrH/0pE9FAzjmiuc6CGa8WK6itHiU&#10;edu2zbgPmAGEx1JI3MMZwFaqt94X8N6jqI1XUPD1jcXW2JftU1qjSbYpfNjXcRnCSAOo/hb5hzzW&#10;hlh9x2XIx8prN8Ra3d+HNIm1b+xLjUVhZS0On+WsioWO5sSuqkKuCTuyfmwvQGZyjTg5S2WoHC/t&#10;E61rtyNH8CX2sypoGovLcXFrFvVprmFQkcbSjnYUnlbywQSYs8qrCvl/4v8Aw20z9p/4G/En4L+A&#10;/wBoT+3tV1DVmkbULqS2nt9EuEmikXSi1nEgjVDb7WWTzLiMTmSTzNyBvpz4i/GTxDF4Lvr/AEnw&#10;NHZ29uthNqE3iwwT6bcWV0ZFSWP7NJLFdyxSCGdYDLFgmCQuFZN/wzrH7enw/wBO0S18NeENBsfB&#10;+urosQ16fWfEk76HYay12qXSRfZbK8nuhl7i4aV5ogY4gV82Z/KPxuY4d5liKeYYLERlpFwvKPL7&#10;r3i3dNPtps3dpWPoMoj7SlOi6UrXs3FN7p7216W2e6Wjav8ADPxz/Zn+Jv7OcGk/8LJ1nw619qsl&#10;3G2j6frSXF3YvCVwJ1QbVDq25Cpc4X5trfLX6Tf8EJj8Vbf9mDW77xUbs+GZPFzxeG7W4tbqaRnZ&#10;IEka24KraiUncUXyxKblmZCkpbxn9kv9tOXVvjJDdftCeGT468P+JN2m2unrp8V39iaSVPKeG0jR&#10;lu3aREj53ShXYxtktDJ+nmrahpt34G1BvDUNrdJDDc2Udr9ja4jW4iZ4HtpIYwW+SVWikiwGUq6k&#10;AggfVYHM62My9uvZzTfNyp921ZWvttvf1OXOMprZViIwkmoyScb210V9m9uv5WsV83sfibVdKXxJ&#10;D9ovLGO4020ktxut9q+U756yLuEZ5xjIHQivyQ+Mvw7sPiB+0d4n8ffGb4M2dr4qmtY7DXGu9al1&#10;SK3miQ2j2cT3LszMiRYkmEcKy+blVUM0cf6V/GDQP2pv+Eh0Pxb8B/Hltqml6baw/wBqabfaXYW/&#10;/CQwqY7kyW10UmMa3EeYMho1DorKFRzLH8/fHv4Hfs3/ALQ2qeJ/if4W8Xah8KvHFros0nijS9c8&#10;IlLqHf57xXBUKQnmtG0xkUzK2Q7RmQuH8XEY6rj8thPCzcI1FFpu8G1JKy3Wt3ZxlrfpdI46MsFh&#10;antsVblXV2aTv59+jXpfVn50aj+wZ8IPFuhtJpuh6p4NvFmukht7fUlu1YCVxFNIHZ8h1CybFdCA&#10;+wkMpI8FH7On7Q/wt+MOiadpNtqmn3VvrVlLpvjHRIbhobKQ3AEVwk8a/uXRwGG4qyEA9CpP1t4X&#10;+Gfhtv2hNP174w/Gm+uLexmW20vWNJtZLizs3uIgguja3LWYRViZlkZvLlQuwMDsD5fB/GDwr8Sf&#10;2fPh3N8c/j5+03oLfETVLGCXwX8LNBupHS0t7hGj+3Sx5+WRVa4A81Cg2MhkMjCOP1MlzzOqdR4e&#10;GIVXnVoxleT5m7e69ZcsVq5T91Lv1riTJ8HldKhiMZh50VNrllyOKkrX2slr/d20baTP1k/4J7ft&#10;weEf2qfB2peHPEHxg8H6v448P3U66tpGh289ncQ2sPlxm4kguD8+ZCxaWAvABJGu5WJQeUfG/wD4&#10;J/WP7aP/AAVJkb4s2PiS6+H+l+A/NuLptUa3jXUI0SJLKzZFDqqreLcsFYASM5Zj5nln4G/4IBWv&#10;wP8AFn7bN98Kvjb4B8H+ILbXvCM1x4btPEvhmxvpV1eznhnje3kuInkhZbb7axETKG2qzhjHGU/c&#10;yD4j+HbvxFeeEdM1O7hvrG7SyuJreI/6NczWpuI1YEEcxZdXdTEWXbkuNle5mWFqZXN0aU/ecUuZ&#10;6PXrpazbvbTQ8rBYhY2KqTjpfZeWvXy+88/+HP7Mng+3/YdPwxvPgbN4cv7zTE1DxB4V0vw/4Smv&#10;rvVICkptzGtomizSyGGOBZmhjXYUYmB1DR+I/wDBR3/gki/xd8I+HvG37G9x4f8AB/xI0XVI59Y8&#10;VS7tJbUo13zNfuml22z+0RciOYTRQxty5DfJGlelfFn9uT4EfAL48v4E8X/Ee103WrpY5vElxovh&#10;uS4HmnatpFeiK1dpJBbOjqouI2KxoWEUcqmo9K/bc/Zj8Q/CRPjlffF7TbrWNB0ef7H4d8R6h/Zt&#10;wt8IkRoVtXeVzK7lYlmU3OBMyxSyLK2/5nCyxlDFc3OotNt6pt36NXena/5n0dTLa1bCqaozlFpJ&#10;NRlbrs7Wv6X+53OH+JX7Mn7VXxP+IY8XfEzwzbXGl3lvo+kAaP4ritNZs7KHVbS4e9miSBbOeRYk&#10;uGMLO8azFJEiZ44wJfh3+yza6bYfEKXxD8A7/wAG2+seGL5k1XxD418OzWNtJJbyQGGFbHS7Y6fA&#10;IncttItwuMxOQDH9Afs1o3/CntMlbVdY1SK6D39nrmt+WJdThu2N2s2xJJDGv78xhHIdRHyq8CqH&#10;j/42aEPEGp/Dqw0a3urXTIYz4y1rWImGk6bavDLNNDK4UqZfs8bMUkMcSrLGZJVMkaSfRwxGKrYS&#10;OHbTgm3rFP4rXV5JuK00UXHd76W4adSNGVV+ySnKMIcylOFuRuzcac4QnJ3tJ1Y1G7K1ne+/dfBb&#10;SI/hV4p+GXg/4e6Lo6zRmHRmt7yTF+8drELe4upjBvLh1WNm/fnbEDvYkqvwf8SfgH4zn8FaT8KP&#10;idrXinw94TuNZ1K7tfBt5NbxqEjuYlvLS2eIC4t7Rry3trjYkhtpi3nxB2kSdPqb4J/tO/szfDr4&#10;HWeq6D+1r4V1vRNP0dLm4/tPULOxuLfzY1mihFoDALA/vHxayRLInmJESgiVB4ZbftsfBD/gpFJr&#10;Xwe13wjqOiatb+F59X8CWd2Iob28vks5xPYKFeQ3EkbCK4VEI85Y23wmO3cy+JmHDefexrYnLZTp&#10;SpR5XKOkUrreLi3dWvGyUk9U1bTuwef5HKVLD45QqKpK6i9ZN7aSTSs72ldtNaNPr7N+wz4huNa8&#10;N+JfDN3o7L4a03UP9FvtPBV2uJXma8hRV+YMrBZcgZZ7liCxzj600PXbjSPFUnhvSNCQeFbfQNLb&#10;Q5tJ0PbbwNJNcRGNZknYSrsFuRHHbotuiF3lZZlEfxT+zr4n1f8AZJ/Zu0m4+JvhmbTbO68fTx6p&#10;qXii+tLG7ure63bbyYzvbxRutw0cbKQpFvA0pUhXlrL/AG1/24vh94F+FOgzeCfhfH4nsfFx1B4V&#10;8ZW/9j6fCtrHO8klr/a9s1v9uae6IDeRIGIZZukYHz8crrLJqFPnvKMUrS0fR/as4tJW1torOyvd&#10;ZrH+0M6quhHeTty6rS99U2neze7XU+7vhFY/EDwz8LbDRfjP8RdP8TeJrGBl17XNP0tbGCec/vMJ&#10;AGbylVXVQCxYqFY8sa8YttUm0a60xm0S3uNPvLjUIbCXRYU8mCzDvNaBRFxg20SKNo64HXr4N8Df&#10;2wvGnxG0/wAL/CD4j+EF8SXOua5JBpcdmYLTTrTSFyrzXYd4ftMaxNPDDts0S4mtkZYo98bj6W8W&#10;R6hBBY3+m65HZvBq1sJFmUFLlJJBC0R5GCRKSp/vqvXpXdkuErU61arVVtbWSsns21sra2VlZWaW&#10;hx43A4jLpRo1k07J69npvrfZ6nw1/wAEwv8Agn9+0f4U/wCCj2rfFv4v64uo6X8PY570+NbCSe6s&#10;vFWo6nYsvl29zOsbTiOO7maaYBgJ4ghzvLD7V+En7QX7HXxs+IHir9mL4XeNNXg8S+F/Gl/rPiXR&#10;JJNTtZIriw11ftMi3J/dvBJdBW8iOUxyRTFGj2NKldNpfh+98QXl2dF8XDw61rpN/dXXiBjJ5dis&#10;Nq4Eroq+Vc+W9zE/kSsoKszqdyLXnP7Zv7KvxG+P3gXTtD8UfGD4g+EbZme90PVPDXiq58NXWptI&#10;J1fTLqCOO8hkUQ+VIBcKHbsiGOfP3eHp1oYZTpxtG+t3/m116nBisfQxeItiJXlZJJLb5Wd9L6ab&#10;/Ig8d+Hfh5YePPCvwy8Jb7jw3/bD3Gi6bpEaQ2+mNp6zZt8W6oi2sMn2dEhK/I0ZVmYbFHcy2ccn&#10;EkCsuedy5/nXhPgX9jX4w/Ar4e3Hwq/Zl/acvtL0+SNYtP174geHo9e1XTY/v7LSMXEVnZxknyni&#10;WKXeQZvMDeVHB57o/wDwUg+IUnhG3dPh9oerX02FXWI7yfTopm3LuH2NkumgYJ5mUM8uxkwTwxHi&#10;Y7F4fDyXtJJb+l+tvwOzCZfiMY5PDrm1Xe6WyvfvrtfzsfT2kfDXwH4bhurPw34G0nT4by9kvLyO&#10;y06KJZ7h8b5nCqN0jYGXOWOBk9Ks/wDCP6asvmxabbr1PmLCq+38q+fvhH+3Zo2g/Cpr343+Ijqf&#10;iabWrqDRtL0u2iju9VgiijubhYPNaC3mkt4XkYrvh3KLePma4jEvG/Fn4tS/GDwrceJtE8ZWl5qu&#10;j+G9ZaPSPHKroVhHcPAkayQWNq98t4ZLVrq1Kz34dWupJIQgCgzCpTqU4VJTjFTV1zSUXbvZvma6&#10;aJ3ashvBVadWpTlGTcNHywlLXorpcq6X5pKyd7PY+qLO5sdVVZ7COZ4ZIY57a8+zyLBdRuiuskMp&#10;XZOu1ly0bMBkA4PFOmsMODt6fdx16YrnP2YI/Eeq/BLQ/Ffimx8P2txren2t/DZ+Gbe4Szt7Y20S&#10;W6K1zNNNKfJSPLvIx6KpCIgHdy2gbgj/AL6qpRjeyafmr2fpdJ29Un5HJ6prydr/ADs2r+ja8zm7&#10;jT1OUX/vnk4/pWbJpiLxj7oHBrqri0JPzJu3H7y1z/i7xBo/hJLObWJPJjvbp4FuG2iNGEMs5Lkk&#10;bVCwtz7j3xzYqvRweHnXqu0YptveyWr0Wr9Fr2NKcZ1JqEdW9EZNxYqqAiLoen8vrVGa02rlRj+Q&#10;rwL9q39uDxN8OJND1f4ATeDvEGh6laSiTVJLiW+8q7CxusTiCSMQ/u5I5ArMWcOcABSW5z9ln/go&#10;n4n+JnjaH4dfGj4dWdjcXjyvba3oLP5EQSCOU+bFKWKxqBcs0+/ChFygG6QcOHzTAYymqlKfuvq0&#10;163UkmreaR9pHw/4oqZB/bEKSlRtJtqUW0o35m0n0te29raH0w9uynDDB757UVcnhj3beW9W5Gfa&#10;iu3lPiyj+37+3j8Lf+CfnwOk+LvxD0y61a8vrhrHwz4fsZFSXUr8wySRoztnyYAU/eT7X8tWGEkc&#10;pG/xZ4b/AODg7xN4q/Z18V64f+Cf4k0OHxBp181xN8YYor2Uwah/aBe2tjpe+5hieACWRcRxgKrO&#10;HZVbzv8A4OdPjr4B1rxf8O/2fNM0iO88S+H7S61rUNUW4z9hguisUdoFRz88htvNcSICqpblCRK4&#10;H5w+Bfgf4s8feHG1PTtaXTlurjypFmt5VSa3GN0gZRhmDFdqcZKE7htr7HK6OBpUvbYiLd07a230&#10;7O6t/n5PwMwli61T2VCSVmr6X0WvdW1P27/Z9/4ODP2Lfjh440T4ear4O8deErvV7xLOXVtb0u2f&#10;SrGeRtkKy3ENwzosj7U8xolRGcFyqBnH3Zmv56/2SvgFpVj8XPh74J0mx1e+RfF1jeeJJNF0u4vL&#10;67tICZLlktrdZHmRIld/ICSDYj5DNlj+8nxp+MvhL4EeAZviB4ylb7JFcwwrGkiK8rOwB27yAxVA&#10;8hUHcVjYKGbCnxsZHD0Ze5ovNnr4WGJrSULXk2kkldtvZJLdvpY7CgkZ2k15z4M/av8A2ffHWmx6&#10;vonxMsY7VtLF9Jdair2sNvGbma1CyyzKsccplt5QImYSMoDqpRlY3LT9pP4Fan430n4caF8T9L1T&#10;WdaEx0+z0eY3m7ykLuHeAMkJCgsBIylgDjOK5JyjTklLS6TV+qezXdPo+p3U8DjasajhSk1TclK0&#10;W+Vx+JS00cftJ2a62O4jD2qhrHbDJHzCyll2N1B+RlYYPPysD6Eda+Wf21P2aPiR8T/+EV8LeFvB&#10;Hg0+FdF0q/j/ALblOoJqGj3VwWhRI45L6SG5tQkseIJI2/dxSRbo/kdvqYNxzXnPxm+AGo/GPUba&#10;6b40eLvD9vb25jax8OambaKf5s7pQOXJ+XnIK7RtKkknrwuK+rVItx5o31XdPR2fR2287Hn1qMqt&#10;OShLllZpPs91p1V9H5XPnr4Z/sJfF74i6A3iHxP+1LZ6LZ6hpepaLrek/C7wBYeGBqkQkkh8q7k0&#10;4xx3ce+PLRzQybQ8sald7Me98DfDHxz+xd8HPFHhn4ReFJLy1sY7jU7fUNYiguEubkWUaLhYZopi&#10;peIMyld2WcIQuwL6l4J+F2ofCTwZJpsnxo1iazs/MurjUNa+yv5MSrukZmMYCoArMWJ/vMxJLMcb&#10;4dftL/szfEjxVY+DPh1+2b4R8Va5fRyiy0fR/GGk3dxd+XGzyMkMGXcqis7bRhQpJAANTTnQoSqe&#10;yppqV7cycnFPs2210ur2bWtzTEYjMMfSpLE1ZLls5KHLGMmv5kopPrZtJq7ta51PwH174q+KPhNo&#10;viD42+FLTRPFN3C76rpdiD5cDeY3lqB5khB8vYWBYkMWHGMD5t/4KOftUfB2/wD2bkt/hF8S/Duv&#10;6n4ou2s9N1DQ2ttUgaCEwS3ETTxzbYkcSQBgVlEscjp5ZDFk+vol2RhfNZ8fxNjJ/KvD/FH/AATm&#10;/ZM8UfEHW/ii3gG+03WvEhY+IJdD8R31lDfs20u0lvDMsO52RGdggZ2XcxJLE+ZjKFTEYOVKD1at&#10;r1XW+j39H+q97h3HZbl+eUcXjoSlThLmtC17rWPxaNJ6tde5+V/iDxb4fScv4B0GWxRdF+yW39sT&#10;Q3c8Ds7NJcLLHBABIdxWMujyRhso4aONk+8vgv8ACz/gnz/wUZ/Zd+G3wb+M2l6D4w8SeA/DNqlx&#10;pk2o3Flq1lcxWdvBeTI0ckVzJbO8se9wzQSSeWW3SRLs9Qn/AOCZ/wCy5Np6aCll4qh0mMHbo9v4&#10;41KO2yXDMdqz5yxVc89s9ck9l8O/2QPgP8NtYtfEum+FZtU1XT7qWbS9Y8TalNql5YeZF5TxwT3T&#10;PJDGU3Dy1YL878fMc+dk+X4zKa3NFrXdqUnLTazav3vd6edz7fjzjLhri7Bxp0qFSM4N8spOLuml&#10;pK8pPfVJOyu3u7Hjv7Pn/BFj9gj9mv42v8dvAfw1uL/Uo4I10vT/ABRcR6pZ6VMkkUi3VqtxGzxX&#10;AkhRlmDl0O4IVViD9HfE34T/AA3+Mnhc+Dvij4LsNc03zhNHb30AbyZgrKJom+9DKFZgJEKuoZsE&#10;ZNdCiLGu1BgelUvFHhjQPGvh298I+K9Khv8AS9StZLbUdPuF3RXUEiFJIpF6OjKzKynKsCQQQa+g&#10;rVamIleq+b11PyqgvqrUqPutaq2mvqj8h/hV+yB8fv2mP2hfi18Gvh1r+h+F774X+IJLW5h1iGe1&#10;tzBPc6gbJ7ZfKuHaIiKba0oZ2geAeYypHs9s/wCCZPgPT/gv+1H4z/Zc/aQ+HfhvS9asLyPVPh+u&#10;seEkebWpYHeN9S06/eFGKBbZHCsWkbmSPyjBcA/YnwY/Ym/Zr/Z50/UNN+C/gS88PrqzBtSmsvE2&#10;o+dc7d2xXla4MjKm99i7tqF2KhSzZ31/Zv8AgGnxHj+Mc/wj8Pz+Lo+F8VXmmpNqQ/ciAf6TIDL/&#10;AKlRH977ny9OKzjhcrp1pThB7JR12atr6XvZa2T011PexHFXEeLy5YSpUjZu8mo6ter1TenM1Zyt&#10;rdaHbjjtWTofgPwZ4Y1vVvEnh7wvY2eoa9NFNrN7b2yrNeyRxiJGlcDLlUUKMnjnuST4X8If+Cpf&#10;7IHxhuZtP0Hxjd2dx/wsSLwbpNrcWPnSanczeZ9ku4VtDNssrgQylJ5vKA8siQRkqD9EFQQwPQ+l&#10;b1qGIwsuWpFxv3VvM+fp1adaN4NP0Pkz/go7+zVqfi34a3Oh/s9fsqeF9S1zxdeFvE3irTNH05NZ&#10;s1e5t4xMjyxFh5ssypLdhi0CFm+UsJovjjwX/wAE8/2qPh1400n4m2Hw31K3uvDHiOwvrVtT1LT4&#10;IWuYrtGhXdM6BzLII4wseSWl4znNfrpa6bFYxNb2N5fQwt5mbaPUZli/eP5kn7sPtG5/mbj5mAJy&#10;QCKCeB9BTULfVwb77XaT+da3X9rXPmQv6q3mZA9gccA9hWscdmVNclHFVIQatKKas/KzT6efyOyh&#10;Uy6nStVy+hVkm2pTjPm184zj+C/G58nftZ+F/wDgrL4T+LXijWP2MvFGh6n4F8WXttcTeHdQsNGu&#10;pYJIbC0t3eQavbnahkt2ZIopimXkkKq8jE+Xt+y5/wAFRPGfiWw+Jf7QGmWviKW1hsrQeH/CV7om&#10;ieXBDM0jR3DWQtlMqrHBFtXehhuhg/Jsj/RCbTbaWz+wq00MY27Ta3Dwum0gjayEMvTsRkcHiqUf&#10;hDTkv/7Sl1XWribyjGGvPEV7MAp25wJJiATtXkDPAqcZj8ViMLHDKMVFWu7e9Zf1/wAOcuVx/snN&#10;FjqV3NXdm21d6PRW6abnwZpn7EH7TUCxwRfDm30ObRdNuRpOvSajbsltKl2LmOaNbJnuFl+eVkZI&#10;2cSKpOCRX3Fb6m2u/C+O/wBU8SWdvdHR0upNaksFjhgmQErfRxvI6qiyxmWKQSOoCK8crYWSrmv+&#10;A9B8Si1/tOfU0azuBPbS2OuXdrIkgGA2+GVGyB0yeDk9Sc3rDRtM017h7ZZDNdyCW7uJrh5Jp3CL&#10;GGeRyXYhFRQSSQqqBwBXm06UqNVOD938b/p+J7mc59jM8lF4iMVy3tyq2++938r2Pgn48eDv2yPi&#10;f4v8cfsp6T8KPCfxG+G8mh6KI/Cj+KHgiGhRTXb6THNdJf2t/Jtdbl/LkmaPzQ7xrs2Gtb9qv9p7&#10;/gul4s0CbXPGemaX4A8H2v2eTW7jw/HpU9rp8UdzHIb+f57y9MUWPMlWLeDDHJujcZU/ZHgn4PfC&#10;n4aXF1c/Dj4c6L4fa+ZWvv7D02O0FyyghTIIgofblsbs43HGMnLPGvwU+D/xKkhk+I/wv0DxB9n3&#10;G3XXNJhvFiLfeKiVWClsDOAM4Gc4r7yHF3s4qisNR5UrczptyelrtOpyt/8ADu7PganD6qSdR1p8&#10;zd7KaSWvR8l0uxZ+GGta54l+Gvh/xD4m1TQr3Ur/AES0uNQvPC1y02lzzvCjSPZyMS0lsWJMbnlk&#10;Kk8mvNPij+yf+zT4f+E/jq70z4N2umtqVr/aN7d+B/DltHrH+iwLiGz2RZd28olY2Db5J5O8hrzT&#10;9vL/AIKcfCH9hDxRp/gPR/ANp4g8TXmnSXupWcN8LBNOtMERPJJ5L+YzsrERLghU3MUDx7/F/hj/&#10;AMHCPgrXNUtbX4lfs73ljZ+VI+o3mheII7u4i4JjK2rxIoUnAJeddoy3P3a+JrVKcnKL2luraW3t&#10;tb+kfXYbC4zljUpp3Wqd7PTS+9+u/qZPxY+Amn/DTw7Z/tJata2vw+0GNZrjQ/hr4m8Wvd366hfz&#10;W0TzwRSxxSRyT2saySrM0s8K2IgCpEoEGh4G8BeJbn4aeDP2jPGvwn1LxJps3iOO8uPh/pFmzaxH&#10;awHz4biSB15/eQsTG2FYCMFgsjPH9X/Cn/gpF+xX8ZPE+n+CfBvxss11jUzGlpY6pp91ZeZNIVCw&#10;LLPEkTylnCqiuxdjhd1e5BVx8tcEsvw2IrRrSbk4pJO+1ndW6W8rfiegs1x2Fw7w3LyqTbaa1fMr&#10;O7euu997+WhXGydBLGQwbncveopI+OD1NWm2tya8H/a2/bYtv2XNf0rwyvwt1DWptSt/tLXkt4LS&#10;0WPLqUjl2SGWZWVN0e1QqSo24khT1VqlOhTc5uyRy5XlWYZ1joYPBQ56kr2V0r2V3q2lok27vY9n&#10;mgV1+ZeM81yXxa8Nat4s8E33hrSb7U7X7dE0d1eaJqTWmoQRbGY/ZJVePZcMQsaMZEWMyeYS4Qxv&#10;5P8ACD/gpB8HvHniTT/BfxM+x+DdV1nS7jVNHF5rcc1rLawzeSyyzMsfkz+YJCImXb5flsJC0mxf&#10;ZvAfjfR/iT4F0X4geGjILHXtLt7+xWbaHEc0YkVWwSAwDAEAkAgjJ61dnyqXRpNej1T+ZjicJicD&#10;iJ0q0bShOUH1XNB2krq6dnvZtfeeP/tDeG/h38ev2XvHHgPRtc1681HSbi71rTdS8YaHNaPDem9u&#10;LhLS3uL+GCIIMSWQKNmG3kQO2GVn+U/+CbXhTw1ceMfEHxt8R3lrGvhix8nSZbu8jWGOWWNmmlcg&#10;749sIChiNhWdz8xT5cn/AIKKf8FZINSu/iZ+yN8OPhHp+pWtjdHQNS8WarqDyrFdo7CdRZ+QpSSO&#10;SCZYpvOyHg81R8gNfF/ws/ah8ffAnX08W/CIz6LqENu0SXFveKfNVsM6SK8bLIpcBjvDAsocjcBX&#10;Li+DcPn+W16VXGKhKSsrwcm72bXu6JNXWzsnsfWYTxFzjJ+HauTUMK6lOs03JTUeW29k9+a0b6rZ&#10;6tvT9vtP0iHQ7NrGCW4kjFxNJH9ouDK8YeRn2DI+RELbUjBIRFRRgDaCvB/2G/8AgoJ4C/bK8M/2&#10;LLA+leONK00XHiLQmtmELqvlK91btlh9nMsoUK7eYp4YEFXcqaODlgKMMM23yJRu9W7K179b23Pj&#10;5VPaSc7WvrbtfoaX7fX/AAR//YX/AGs/FWpftK/GzU/FHhPVLSwe58VeIPDevrCt7a29vGqm4S5i&#10;uI0WGKDhoUjYgtvL/Lt81+D/AMPv+CbP7Zf7W2mm08Da74Z01PAOpJp3w30/wVa6Lptzd2trcXIk&#10;mutNvpT5wVppBtiiRhaxq0j4SOb27/gqt8TvE3gH9l/+zfC+oy23/CReILfS9Tnt2lSUWrRyyuit&#10;Eyld5iRHDAq0TyqwwSR+ZPhu/ebxNpET6jcWl3/bcH2UafHunfFxGEaMPsy4MkRDAhUkK5bAIP7B&#10;wlwvQzTIa2Mxc3dcyp66Ky1bXXXS3ZOx8DnWc4jC55RweFirycebTV8zskn0/wA2ftR8Ifgf8Kvg&#10;L4dj8L/C7wuum2cKskZmvJbmUIzBvL82d3k2bgCE3bVwMAV47+2qniP4t6tZ/CnwD8SfA2ntpzJN&#10;qln4n8UW5t7qZj8lheaZPDPHcB2NtNFK0TGJonwVLhX8S+Fn7TPxN+I/iebwZqmta3eWNwsF3rsO&#10;oSSMrTTrLFKGSYRNHafK6pHst4yyb1t3DRiuy8YC/wDG97a+EfBtv4hvtT1H/j3sNDknikILCMFj&#10;EUMa75kJZ2jVAu6R1VHr8bzbMK2WY+OHguabSd4yaad9LWV09L9D9dr5LXyfGR9q6dSyUrNc8GtV&#10;aUZJJrTVNNNW3TMTxD+zz4u/Zx8WSHTfgf4m8YaXrGtaxcyjw/a6bNDMvmfZ9MS5sn067s0ltrWK&#10;4kWeO0t+NYkhjMXklD03/BPX4JeI9J+KviTx58RvhXrGizWKxy6Ovibw/bwvHJOJIy9q62MBjKRr&#10;MjrG2CtymV+6a6i1/Zp+JH7IWpfDbWfC03izWrzV8x/EjVJtU+3aDp8cAnu7m4upJpYJoF8m4vvJ&#10;nIeHzbeFWtkluBIPpBLveA4bd717WIzXNMyqe2xElZq1uSDaSVlabjzq1v5vwZ52HrZZlmSPLcPh&#10;3GfWpGtXind8z5qXtPZSbWjfJa3S6uXfMB5FBlwvykdM/pXH/DXW9YvtPkXX76W6uJrzUrgSyRxq&#10;kMK61qdlDCgRRwsNlESW3MWdiWOQF39W0/TfEOlXWi6tarNa3ULQ3ELMRuVhyMjkfUHI6jmsakZU&#10;5cr8vxVzyYSjUjdf1bQ/O39tb9iT9qb9uoX3xs8HftHaZrTWNwzeH/hnqWlSWEOlWrJ58dv54ndP&#10;trQvAXkeMLIzDMiRLHj88fiN8KvjZ8Fbqa0+M3wZ8SeGWh1CSx+1aro8sdrPOhwVhuNvlTg4Yq0T&#10;OrgAqSGXP7/yeCfEumSaTFofii6ure1uLn7auqXaFpoXDGNWYQM0hiIRFO5GZSWleVxlvl79uDwh&#10;+yp+0d4ik+Bv7UWkSaLDos0gtfHSyiJtMu5Le1lAikBz5TwSyvI0q+Qi2EjzKFjR68DA4ziKnj/Y&#10;Yil7Sm9eaNrxWv8AhVuuutnu3ofRRweAxeHbwrfPFX5bN3ta7suZ/Nab7LU83/4IWftpfEj4l63q&#10;37Jfj6/vtYt9H8PjUvC99eTCSSwt4Zbe3axJLFmj/wBIh8lcYRY5ACVMYX7S1r9sH9nPT7HzrX43&#10;+C1mktvNgOqeKrazhycYDvI2R1OQFYqQQwB4r4J+JP8AwQe+Nnw0k1Bv2Gf2q/s+n+JdNOk+ItP8&#10;eTyQzvp5KSPF9qsoGEyPJGgMXkxLtGCXBYG18GP+CY3/AAVB+H/i7R9Q8e+PfgT450PTofsf9g+P&#10;Fvdat4LNgdyRefp4kTYSGRYpIQzIFY7MhvqZU6ErSU0vlf8AVdT56NSPM+eDfa0ktfXll91j9NNN&#10;1Cz1bT4NU0+4Wa3uIVlhmjOVdGGQw9iKmqrpq38Vhbx6tcwzXawqLma3hMcckmPmZULMUUnJClmI&#10;HGTjNWN46VyjHUUBgaKAPJ/2rv2ufDX7I3hu18XeLfhF8QvE+nzQXVzf3XgfwudQj0u2twjSz3ch&#10;dI4ExICu9gW2uRwjEflb+2j/AMFmPj1+09Zt4Q+Fv2j4c+EvsMtvrFjpuqCa81NjLkvJdiON4ovL&#10;VF8qPaDvm8x5VdFT9qicDk1+W37Zl18DfjX+01Jf/sk/s9eItP8Aib4Nk1yTXte0aGws7Z3tLkxz&#10;X0sBjkaSZJJJWS9DWtxDN5BLtIIUj9jLs2ynK4upiMP7Sok3HXRy6JqzS/xWdt7EwyLNs8reyws1&#10;GCs5t2SjG6Tk5NrRXvbd7K+x8ifB/wCE2tfBj4leG/i/8R/GVnoOpeEfE0GppocVm2oXkF1ZOs8Y&#10;vLdZ4IoojPG0E0L3KXULI26Bflev1s/Yl/4KJeHv2k9Ij8MfEzwlP4T8XW89rYzxukjafqV1NG0i&#10;/ZpHUMpZBG4jlHS5hVJJy26vDf2O/wBgP4JfDrStP/aT+O3xEtrj+wrD+07qy1Sz+waXozrAryF5&#10;5pDHcQwYkZblRGkgLMSY9qL9O/FH4FfD34jTXnibVLDQ7zS9S8K30F883he21W6leWOBbWe2aeOZ&#10;THFEtzi2ETxzNdBipIZZPPxmaZlmmI9pjaib2SjFKMe6TV5S9XJ67Lq/aqZVkeX4f2GX05PXWcpP&#10;ml5qOkYryacrbtPQ9tByMiuJ+N/x28G/Azw2NX8Ry+deXSuNM02OVVkuWUDJ5PyxqWTe4B2714Yk&#10;KeX17Wf2uJrrwTo3wq8O+HRpt5ocj+KfEHjAzPNa3CeQI8wxm3kzIplcL5QJIKyfZSqiTl739g9/&#10;Gi6XrPx8+Ovir4ga1Z3xku7m9jjtLJo9kyIiWdo0Igi3NaSTiGRXmNkACPMZG83FfWp0pU6Gknop&#10;PZefn5aWvuGW4fLYVadbHTvTvdwjrNpXVukYpvduSfLqk3Y8T8d/8FevE3g3U7mxj0rwerC6/c29&#10;4s7SpGzHYCFuVLEJ1baN21iFA4r2f9jT9rn44/tG3z/8JR+z1eR+H9jmLx1pKtHYyP5sieUkMrF5&#10;xGY2SWWB5fLcqHSNd7J7/wCHdL/Zw+GMWo+L/h18K/D9hqGlwlr2Lwx4dt4b4P5PmeVsRVcSNG+V&#10;jJBIkAHBqv498R+DvFltD4l0Twlcal4mbw/Npdno99qElqILPUmgkn+0qolijGLND5jxyFTC8UZL&#10;SOj82BwOKoSTrYlzfVWVv+B8rH02dZlkOKwDo4PLo09rTcpOS73to9O91f8ADU57ijAznFQaYb86&#10;dB/aqQrdeSv2kW5Pl+ZtG7ZnnbnOM84p/wBpt/tYsfPXzmhaZYd3zGNWRWcDqVDSRgnoC6g9RXpn&#10;wJJRRRQB8P8A/BQf4M/D+H9oe1+LVt8F9A/4SKbwvG9n4ouYj5t/cwySLsYAsA8KfZl89YzLsmRC&#10;zKkaL5ZdNJp2s3OoeIdVsY9JkitLezS4ZVYXjzSRsCxwD5hktkRQcluBywz9xa/c+Lfip8S5vhJ8&#10;Qv2aLhvBCuZbfxlea9aFXdIX/eRwROZYsswiUlkkIkclQobPmnxE/wCCY/wB8VePdM1268PX16za&#10;kbm21qSLTri48PskiSpHF5sHmeUwQoJEleZX8skEAyL8ZmvDWOzXMJVqdRcj097RqyW17e7puu7s&#10;m7n2mU8TYHKsBGjVhLmWqcdU9Xva9nrs7bJtpWPzb+Iv7CPxV8R+NtL8KfsfeE9S1WS6v2bV7nVL&#10;xU0nw7b/ADsJLifyCI48bjmSRpWEBEcc7k4/bDUPFvhez8N/8Jvea5YWuitCtwmpS3iC1ELkBHEp&#10;IUodygNnByPWvk3Sv2LdZ8GeHrfx/wDAbx0+m+NHmtdej1jWNRltIY4ptPuFFgXlt52ljS9CyOjQ&#10;RP8AZpXt1MRkkdu00e7i+L/jkeEPE37OvgfxdoHiRdUsvEHxU8F6kqpBJbIBJDdQMn2jT71jLbkQ&#10;LczlFnV47mbypjH9zhckxmXZcliE5yitZaJNu/V3bsl2T6vc+PzHOsHm2YOeFnFQ6Rd+ZJKN9Gkl&#10;dvTV3d0tj6A0rWNK8QaXBrWhapb3tjdQrLa3lnOskUyMMq6spIZSOQQcGvLP2ttQ+KfhLwVa/Er4&#10;O6Nqmraxpdx9kk0fT/EGuWZuLW5kiVysWj3NvJNIsiQnMj7I4vPY84rvfCngrwp8P7e8sfBuixaf&#10;b3199rure3ZvLM3lRxblXOEykSZCgAkEkbmYm/PPhsA529vQVz06tem1OEnCXdPVejt+hVOWHp4i&#10;MqlONWCabjNXjJJ3tJX2e2jv2aZ+aPjH4Da7rekw/tAfF34X67anTNL8SJ/wj9zqp0e4W4k1vSQl&#10;yk13p9xNeRCPVIbf/S5jIEsd32xlaOGL60/Zg8faxP8Asi6ff/D74URx3Wg6WbLTPDv9tQ7L57aM&#10;BglyoMWXcSKG4TfwxQZYeofEXwB4E+J+iz+HPHnh6HULW4t2t5VkdkbyjJHK0YdCHVTJDCxAIy0S&#10;HkqMebfDbx58FfCHxS1j4F+B/irpqtGsZ07wbb2HlDT54kIulhnH7uct+7d4uZEcTM27LBOjGYz6&#10;17JygueMeVz15pat6pWjazWtr3vd6nVKtTlhatOk5Qg6rqRopp0aacIxbjzXqc11a3M4qNklofnn&#10;+0/p/iPx34o+K3j7X7C6bUPEVvc+To8i3M1xazJFIkcBjLbGkRUhjRkhjfEIDbiAR8jfFH4f3Pws&#10;03wxfaxqMjP4k0s3RtZtNeBrSQJGzREsTvYbyCCFK7OQNwA/XP8Abx0X+zbnT7/wl4j1TSb7xFbz&#10;wavb2rMNPv4YWgbNzGkiCWbetqVZg2VgUZXy1FeI/Db9hbWv2wtbuvCjav4TOm6VfWEt4usW08lx&#10;DHKZHIWOGGXBdLS42vI8EcjbYTIjMrNnTwWOy3Af2lXko4a65pzlGKX2b6vZO13pd9LGdbPMnxFb&#10;6kny11F8sUpNae9a9rXktlrbTW+h8l/8EoX1DVv2/fBkmh2V1cQ2trqlxqclnA0iwW/9nzxh5ivE&#10;cZlkiQO3y+Y0adWFFfX8fwmuf2NfiZqWmeAfAdn4RvIdR2xSRaPDarq1kJW8mSVYcpMskZyVWR/L&#10;kZ0EgkjLqV9FW4bxWZ0aOMy2ca1GpBSjOLSTT1TV2rpq36nx9PijB06lSnjE6U4yaaab29F3ue//&#10;ALU174e+O+o3XgLxb4cW60TSbmW3hhe4mQzTBQkk23bGYpEbzI0kUsQuXjkAmIrxeP8AYk+Aficy&#10;aTa+Bmhfyyy3DapflIyPu52zqTyRhQwJwecAkejW8NtZQx2VtCsUcce2KONNqoo4AGOAB2FR3l55&#10;EtvEs4VZbj5l3FS5CORggjkcn04PFfoEsJmGAyOWEyuooVOW0ZO9uZ7yaV9d2tGk7aNaH1tTLctr&#10;yUq9KM2urim/vaMvRvD3hDwH+0H4N+G2v+FrebwLrlzJpA0U6xcafb27Sx3F35sTWwhVJmnt3jNv&#10;mSORpYi2ySSNl+5Phf42+CPgvSZ7bwh8OY/DEcb2ceqra6MsUUVxKNkMM08IMLz4CDb5jMBLFnAl&#10;j3fmR+0JrfhX4FaR/wALh1G+1LVL/TITDo/2y7mkntG8t1XyZlV3iZpWCtcTFiomcKw3iNvnJP8A&#10;gpD8QbTxFdfFDTZNatvFV1eGa4uP7YJS5TzlmELyYGYd0UOYDG0W2NYwu1VA/McRwhxDTjCpWXt6&#10;sm+eUWlbazfMldv09WuvkZrn9HJaqpU6fNfp2X9bLbfVH7NfGP8Aag1vw34hvNKu9LvLXwvqEK6f&#10;b6lb6W6y2bBJmu9RlvkuRFaWwR7ZIjKIpVlgnIWUPHt0dNNnplhDYWdvHDbwRqkMMfyrGqgAKMcA&#10;AYGBXyJ8KvC3iT9sr4RaX4v1P9ru58W+CNamgm1jwxqvw7063YvBMs32OcDcMpLGgdGWWKRQRiWN&#10;9zdFo3inUvhx8aLLT/i54pm1jUtIZ73T4dKm2Wr2Oo3Ulv5rWzTeZAI5WViATBDFCQFXZ5k3xua4&#10;6WRvnxC9y6T2XI72d23bVtWTstH713GL9DCVKuZU3NRafROzurX05XL/AD20tqfXGs+HI/DnhTw3&#10;q1vKZY9S0+48tiw3bv7Ru52H0U3IX6DvzVEXZ+V1f9etc74//aX+Gsf7Mfgv4m3+otDaW/2uJY1x&#10;JPM0otbiONVUkM5S5QnaSozuLBQSPlm6/wCCqQ1f4x6l8J/hf+zb4q8SW+j2IutQ1qNZjDbNsid0&#10;lEFvP5W1J4nLsfLCuu5gTgfXLLcdjoqvRheFoe82lG7iusml+J4c84y3AzdCtUtP3nypOUrcz15Y&#10;pu3y/I+rPifd37+BNQi0/Uru1maJESSzukgkYtIqlBKwJiDA7Wkj/eorM0REgQj5utfgR4dsLZIP&#10;GWlS39xDbrZXWsXWrN/xN5Dbp5t9JktMtw8stwMbieHbd8wJ6f4Hf8FFv2VP2idcl+Gnh/4hafDr&#10;NxaBX0XUbqHF4sm1GjjIZkmyzhdhwzbh8vOK6rxH8HLjUbibTtGluF06S3jgih/4SAReQFTywyl7&#10;OZ2Y/K253Y7k7Dr4+YYPNMHW9nd031Wqv5prdHvZXnCUXWwlZpPRuLafezSs+2jO6+G/xBsdQ+FU&#10;fidr6TUjptnNHeR2OnTrKr2+5TCscv7yRgqAK2AJhtkQBJEFNtfiF4e8QaTp7XfxJEGoWlxNc6lb&#10;eHVjkhuUWTDWuZ4XeRI8rGzxiKQvkkRFhEmT8IfAdv8AB/wC3gzwt4bsY3j8ydpf7Q3Sandv9+4u&#10;pFt4/wB5IQCxVMKMKqhUVRqeF0HwX8CWWj6nqviDxVm40fTYba3sI5TaiQ2Wmlo1QKVt1YG8mMjy&#10;PGrXD7yipGnznEWW5tmGFhTwOKlQavdxjzX2tu9Eteq3TvpZ9mW/VpVv30brs3b+nt/kakHjnwJf&#10;6fPocOvRjzJlabdqjrcRySsNo3lxJFksoVAVAyAAAQKx/i38QtR8G6NdeI9L1PTlms9LuP7PivjM&#10;sK3BClZJvLkAaIBeQULDOVZeQa/xY8IeC/E1qui6A9lp2orqEd5eXVnob3F0qmRpdwMLo0ZeaPJd&#10;96OFkQq28kfItz+1N8IYPi1rngf9oTxJ4lTRbG7NmFsNFl8tYY0immuJ2nZLna2fszwx20kkTglJ&#10;xuPl/k1HhXxBy/NadTDZhKVO95SlJ8u9tYybUnbW1nbo21c+2oYHLsdGdKGHc5pX5IRbnZddNUr6&#10;X0u2l1P0C8zuDn6UofisPwj418LeOdAt/FPgnxHY6pptzu8i+026SaJ9rFWAZCRkMpUjqCCDyCK1&#10;FuSeMfia/f8AmPzqUZRlZlpWOf8APFc18TPih8NPhN4XvPEfxM8R2un6fDp91eXHnRtNJJbW0TS3&#10;EiQxq0kojiDO+xWKqCSMA1yP7TXwi8ZfGvwra+EfCfxH1jwzHM0n2rUtD1J7W4tpF2zW84KDc6rN&#10;CisivExSVwskbbZY/j/9q/8A4JD/ABy+KPxNuP2q9E/aW0nWPHmn31tf2MOreBbe3ju5bZ4/Jkka&#10;2VxvjhUxBGgn81YoY2YKWNduBpYWtWUcRU5E+tr69E3ra/ezt2aMK86lOnzU43fby7rv6XV+54R8&#10;U/8Agrd8Nbz4jtY/Bn4OXGg/CmPwqulN4AvtFsRaaiHV5JxPbWySpbrJ581sVSR1AjjmkWVW+z1+&#10;nvwV+Ev7PHwq8PWN18FtQ0SLwzqlxH/YcWgzWiaZe3DI6+dCbZVS5klQKMkvkQRlQCpJ/Fnxj/wT&#10;p/a8+Gn2X4o6p4Au2j0653alJd6CltYab+/UQh1ulX7UkjuP3axMAMIVZFU1+uXwT/Zm/Y00LwKf&#10;h74T8L+EftHjHwvb6jq2l6Brk08N5asQReWqvIZVtxNJuimRVKnYVw2BXTjqOS+zp18HPmUnJOzb&#10;Vk2r2kotPotLSS5tL69H13MHfDVo8vJFW0SbbUdG1Jpp6yfWLfK720P2gfB/7aXjf4rf8IB8G/iN&#10;/Zfh3xP9ltbHUpJLOzt9MnceW8MtwP8AS4y5UPHLGCS8whUFmSvlX9sj9kX48fAv4v23gr4xala+&#10;Ntd16zsvL1DR76bU3uJppWt7eyfzUWfziVQJGUw4kQRlyGVfY/2Z/wBlb49/EP4PXPiv40+Nrjwr&#10;4mu7zULTRLPTdBh0pX0l3iWP+07bT47KSaUGJ5IozKqIJEMiMS8YpfDX9jT9sP4ca1qPiLwP+03a&#10;eGdS1jUkuNYutD8YX4k1SSNRHbNclIYvOZIVCfvN4wFAG0YH6Lwtn+W4HDcs6tKEoqz/AHbi5dm5&#10;pO/nb5rqfD5vl+OxNbmjCbT1+K6Xonay/ryPcf2B/wBkX4zfD7wbqlz8cbyzuPGYvxNb+D7vxVFq&#10;GoaHawxPHG/kqWW3eWKZpMRuWaGeFXVH3Rj0u68d+H9Kt7e4urTVIVutYl0yGM6DdiRrqNZWkTy/&#10;K34XyZQz7dgZCpbdxXz/AKR8W/jf+xt8K77xB+1NPrnxGgm1eC30VvCt/deIdW82UpGsUpuY4WZX&#10;O5gzPgMPL3M8kat658Avi34s+Kfw7sfEPxE8E2nhLV77dcN4VTxCt/NaRE4jMxEceyVlGTHtJT7r&#10;HcGA+BzytRr5lUrRtJOW8XaL9E1dee+vfc+ky6NWnhY05N3S2a1Xq72f4HceFfE3gHWdan0rxjqP&#10;ibSbNbCZhqGn+G5n2zbowgBaJyWwzsAIXU7TuZCFWTS8L3mg3Vrr2uaZb6iunw6OtnptxrcYjvLt&#10;GurNRcSxrGghMkibxHtVgpTesbbo0zTL6ipjqUdh4Z1gvGrtIlkihmx11C1XP4Ak++MV58a1OUVC&#10;ELb63u3o/Q6JU6kZOcpX202S1XqJ5nbNIXORmoWnwNgPTr7U3z++a4+Y6iZpMdFzXkv7Uvhz9oT4&#10;keC9U+GPwi8P+H1sdY0poLrVNY8UtaMWYurwNbjTrtZYCm0k70Zi2xlKblk9Se4VT83y4NeM/tl/&#10;taa/+y/4S01vh1+z74t+KPi7Xrhl0Xwj4RsJ5HNvE0YuLu4lihm+zwR+bGpco2ZJoUwFZ5I9KMpR&#10;qppJ+u35r8zOsuam1dr0/wCGZ1b+CZ/AHhW6svgz8GvCdhq0lpLNbeYyw2v254VjLztHF5sgKois&#10;+3e6oqnAwRzP7IXwy+PfwU+G0nw/+MfiPwpqUcN402kw+G7OW3S0WR2eZXLLiQs7GTcFT5nYAKoQ&#10;L+a3xP8A+C7X/BTf4JeKZ/Bnxk/ZY8EeE9SMP2iHT/EHhXWLa4aHzGQSqsl4u6MsjqJACrGNsdOO&#10;r/Zk/wCDji51XVbXw7+1d8ItOtre41Ipc+KfBLz+Xp0DFQpksZGmkl2EsztHMXK/6uFmAVu/6jjv&#10;YuyUk7PSzenZ/wCW5x/WsL7ZXbTWnZfP/gn6p/amK4bbu7+Wxb/D2/GuA/aSHjW7+CXiSL4damLP&#10;WItP+0WtwdQ+ynbG6ySIJd6CNnjR0Ds6opYFiFBI6dNctL+0i1Cxu45reZBJBNHIGSRG5DAjgg5y&#10;D34ri/Ffx0+F3gr4maD8LfiHrMGm3/i1nHhW6ZUfzriIZaPZIjKGjykyyAMF2/vPKCqZvKjUVGSm&#10;7aNPXb5npRpe3l7O9r6XPIvAfxt/b48KaDaeKPi3+zd/bWg3mnreTapZ3KWeoaUrSMQk9qivJMxj&#10;ZSwW3h8jaQ5lG6RPLNO1bw5F8Xz8f/Dngvw9b3+oXEl9fW9rYiSz1GeQDbdsHZ2ScAIRNC0bFlDZ&#10;+Zs/b8nhDw9qvw3m/Z91nx/fatdf8Iimn6hfX15CdVubZ4Wtvts3loq+ZIVcmQRqjSBsKMED5J+J&#10;X7Kvx+8EnUNTsl8PavefaGi0/wA/xFcR3WuIiCXzIbUq4Q8ymRVbegDbVnEUYm6qOKy91pUcfh1U&#10;p1L3kl8Pb3Vb3bbOK5lbq3dbYzK8VGip4Oo4ySXut799fPs3Z36I67/hZH7KHx8+IHheDxr4U8Sz&#10;a9PcQaX/AMI5NqkdtZWMklzHA1ys09xbi5Z1ulZVillldY/lt2ljaGvrP4R+A/D3w08P2vhDS9Nt&#10;bKVdPhP9n2LGaKyiRQohE5RZJl3mR/Mm/eSyPM/GWVPy5+EngXU/2iPi/baJLZ38Gi2Itb3Urry4&#10;XR7cSTNsO19yidY1hzwctKY8+S5X7g/Z9/ay/ZD+F/w/uvArfFrTdFu9L8R622uaf4k1yNboam+o&#10;z3F6y+aVknSS4mmeN9u6RSCRu3V+B+NnDOLwuHw0MtxeIxOHbuqUp1K0YN3fMm5SS0aSXLzNN+89&#10;bvIX9YrTq1KMYVNnJJRbtZa6X/G3ktCf/gof+zvovxN+HkXjm1uNF0/UNNIs7y+1ralvPZzEosUp&#10;EbNIBM6BULKgE02eWyCtS+/bg/ZH+MFvq/wr8I/tFeEZtUuo5bCOJdWtZZPOfdGrRRO/74hx8uAV&#10;Y7OcOhYr0vCjxNzng/hn+yMwhUSpzbpp0pytGVm1tolLmf8A28+xz5xwjg82xrxSSbaSfvparTv2&#10;t9x8yftWR3H7NnwW1b4r23iSHUv7NuLOO2sNREcEl0jyxRy7pQwUuAZZTsiACg4Q7Dnzn9kHV/FX&#10;7dfi+18L2njv4d+A/EGi65N9l8O+LfHHlXWpOtiuRDGtvvcbLxiCFPNvIOMZr67+Jv7Gvwl+O2lx&#10;6B8d7vVvE2mxzQ3cWjx6g+n20N2kTx+dEbMxXHIkk/dyTSKN3cqpG38I/wBm39mj4AXNhB8Ivg34&#10;Z0O+g0uW1g1a3sYTqMlrui8xJLqTNzOGbytxd3yVXccha/RH43VMLTUaSlVafVRimrbXs382m/U6&#10;pUeel8bUvRW8nvr6fifK0PwW+JGoeDta8YeJdS0nVIbzR76bSND0WZ7u4v4jpzR3GnKrLHv86Jp4&#10;3VchluHRlKlt3W/s9eB/2dtVs4fGepfsBXmiw+F/F0NzY+d8K1e8jgN4Y7aaCW2jM05t4XV2ZSZE&#10;eHzdjOqsfrpbwf6xk2sVBK8Z6ZxwTk89u9BvDuCg5OeB618nj/GDiDHVueUElqrJtadnyqN/n52t&#10;cdPC4D2f72HNK6aldaLqrNPfo+j6PY8h+GWs6l4j8O2qJ4M1axuLe0t1vbNvCt/YwxTOnKQi5gj3&#10;orKeVyFG3ceRlPiD8PPAmoyN4o+KWgia0Fk1lNHrs8jWDQtvyrwSt5DZ3uMspJzjPAx6+uoo0rAF&#10;htxkY9f/ANVNn1iK0eGJ4pnaaTZGI4i/QFstj7owp5OBnA5JAPiy4/xNayq4aEtb7vfur3s13NHT&#10;pxlei2l01u/vSX5I/N/9rT4xeEm/bT8O/CLWvFlx/Z/izxdoemXV5byRx/2Za3KWKXNwjuhjykUn&#10;mbm3nJjBBT7v6gfC34N+G/g9fX+j+BtP1W20Ga7gjstEeHTls7JVs41Nwjxot1NvaLDvcSTTGSVi&#10;f3ewr+W//BRDSfA8n/BQu28aftP+HPFOpaL4V0/S9V8B2vhrUrWCPUY0V99jeM0ZlSF7pJT5sb74&#10;wkoEbmZXi+2/hB/wVV+HHxN+D+rfGLXfhj4i8N6L4bW2g8RatqTW39nx38sDzGztpmlV7uQLE5CL&#10;EJCDFmNWmjVv3DPv9YM+4Wy7GUcNL6sqUNI2lHmklqtm53um+XR3V9Xf4vhujk+X5ti3Kovb1Kkm&#10;29Jcqk7Rvso2tZX1Vn0Vuw8dfsY/sg/F749+IvF/i/4WLrniaWxs5dZvdU1/VWi03zLZ4ILuxhZj&#10;a2t6i2cQW4tfKuYtzSb0ZlM3MfCLxDrV/wDDzRY/EviW11bWLfSbSPXdUsI9tvcX4tojctHgKMLM&#10;XQqANjq6cFSK7bxrq3xb8YW1nrngvxJfeG7W6s7e5gtJTZXFnqEDSQz+ZFcQJKJVuLd5EFzBcskT&#10;FWCSMrrXEaTF4i1HTfM8LeFGnhsbpbK+sZmW0ureQFFdVjb9y6IrB9yzkMmduWAQ/nuD4kwWDxU8&#10;FjKrhKNlyzT0a0au1aNuqdl9x9hWpUpWqU7O+ratZ32239f8zqV1EAbkO3AwrVat9RTav7zPXJ9f&#10;/r1zLXdxaPtuIJrdmmmiRbiJoy3lPscqGA3KG24YZVgysCQ6kyw6g6fL24DADoa+sp1qdaCnTkmn&#10;s07p/NHNynSvqUVnbNPdXZSNEZpG2fdAGc4P9K+D/jD+xf8AFr4u/F7WvHMHilrS91LUvM1xtdvI&#10;ZYnCwfY4bi1ls7SJJiYYI2Mc0SFG4ZSWWU/Z1+LLWNLuNG1LdLa3lu8V1GrshdGXacMpDDg9QQfQ&#10;g1zGq6X4t0yxR9I1G11GSS6IP2sPbiKHDH/llHJvcYC5wqnr8pGG5cdTq1qajFX+Z6+SZ1mHD+M+&#10;tYOpyTs1eyejt3T7I4z9jz4RaX8EtcuPBvgfxgupXFjL5njC4Z2i/dzrO1sBAXcI2UXoc4LtlRKF&#10;b6RS+L9T0+9714Z4L0fxN/wmFr4s8TX01obG6khhtNHtrmRbtXjK4nklt0/dbtzbVGN8ULGTA2N6&#10;suqFVzJ/D23D8vlJFdGFjOlRUZLU8/GYqtjsXPEVZc0ptyb7tu7fzbOg+2KCp3//AF6GvJJNywTB&#10;c9N8ZP8AUVix6qD82e1PTUVLAGQqd2flro5jlOe+O/wfT9oP4S6l8I/FeuWiafq32U3Ev9ms7DyZ&#10;45xhTLjkxrjOcYPXoMn4B/s26R8BbeJdCPh+S9/s63tb7VLbwutpPc7FjRmxHN5cIZIYk2xoo229&#10;urbxCgHay62kaLK1tNMgZTJDarG0jLn5tgd0UkDJAZlB6bhnI8S0DSv2qf2d/Efif4leOvirpXxM&#10;+Gf2i41bWDpNndW+veHI3jt5rm5GmztM0mn20lyI2+yXNykMaDgsJAOmnGtKhJw2W60vbq7btLrb&#10;bfZNop04Vayg3Zva97N9Fe1rvpe13ondpP4r/wCCxX/BQb9r+7/aX8Qfsffs1at4g8PaT4N0m1u/&#10;EN54LMy6nfNLBbXhuGuYAJrWCJZoY8RFMlpfMd1kRI/kr4D/ALTn/BUvxN4n0zxl8G/jf8YPEDQ6&#10;gLW1urzXr7VNLWcgfLOLtpLTADAkzDaoYEkA5r9B9U+K/wACf2lv2urzxT+zL8NdX1LXb7QY38R6&#10;4ujHT2u0to2jSVvNdJpFUP8AZmSaNdssEKqrsmY54/hz4oXQ18B+C/2YvENjpVh9jv8ATY49Ik06&#10;zyl1HPhI7dTPGVddxVoFjkYFGJDNXJmGf47KKjwqwXSLTkt7q7bWl9XorrTsbYTKcPjo+2liLatN&#10;LpZ2S8ttdHqeHfET/gtp/wAFJv2XNS8N+CPj58JPhzdTzaTZzvftptyJtTUIgnLSW92LdLncHWTy&#10;4xGkhDJGYmj3fpt+yt+0VZ/tQ/AHwz8eLXwTq3hr/hItOS5bRdYt3WS3Y/3HZVE8DZ3RTqoWWNkf&#10;CklV8k/Zu/ZesvP074y/GmzmvtaiuodW0DS7ySZYdBujaJbu6QNtAJAZ0EqtLE00xDIZCifRNm+u&#10;ahZzaxbeFdaksLe6lt5dSGh3P2VWjtxPI5m8vyxCq5UzbvLEqtFu81GQa4XEVsdgYOpR5am8uW9v&#10;u6dOphXp0sLiZKFS8Nlf/Pqan2zjh/8Ae96mnZ5fCOtXNtPskhXTysn+ydTtA46jqm5fx71z51NX&#10;IAPX+HPT2+tTy6jb3HgvxBFd3LRgQabIrIejLrFhtB+rFR61rh5fvfk/yZnW/h/d+aKXxH+LvgH4&#10;SeHz4s+Inia30uw8yOJZJldmd2YAKiIGdzzkhQcKGY4VSRxOgftd+D9c8EXXxRvPh94x0rwjaa1Y&#10;WJ8WaxoqWulyRXN4LT7alw8gV4YpWi8xFzcBJQywuI5vK1vif4I0r4peELjw3eXxsLva7aXrlvbR&#10;SXWkXbRPELu1aRW8m4RZH2TJtkjLZR0YBh8z+Hv2af2idX8XX1343+HPwzk0uTxjLqGsabqlrHeT&#10;aykjq9wY9TuLe71ERzEybXmuPtEbOzrsYIweFqYCnWjLFuTje3LCKbt1bk5RUV6JvQ9uhgaePyqu&#10;qEqdOtFX56tVxj3UadONKcpydmm3KMUmtnZr3T4Z/tTz+N/jzrnwc8UeC7jwvJaaXb3OhWetyIt9&#10;fndKty4EbNE0QxEEMLyAgM5ch0C7niST4HXGr6V8R/j58SNH8OTeD9YS7+z6lfQ2NpMXhRbeO5ku&#10;Ttu4I7qQzQyKIiLmGEgLJAynyn4a/sqa/wDBu30HVvA3xQvtPbS3km1rw3Y3Fx9g12SNZktHkhgu&#10;LSEXCQSRwvJ5apMYfMljZ5JWk9a1nT/D3jjS9PuNX0a1ma11C01PTTqWlwTvZ3UEqSxSxrPHIsUo&#10;K4DqN6biUZWww5sbRo+1nSozcoptKW3Mu9raJ9mro5ZTpS9nWUVHninKC5n7OWzi3JvmenNdNpqV&#10;tLNLiP8AgrF+wt4c/ba/ZxksrfwnrWqeMPCi3V/4Fg8O3Wn21xNfSwGJbeWa+2otmzmKSZFeN2+z&#10;xlWLIqP/AD3+JfhH8YvB/wAQYPhL4q+DHizTvF100ar4dm8O3MF+/m4ER+ztH5uWLYUAHO4YzkV/&#10;ST8Uv2rfD/wj0Jrzxlq1rYtcQN9hmknUDeJIYv8AVr5k8gXzhIxhhl2IjkrnYj/kf/wVy1v4l/Gb&#10;xp4T/ar+C3ifxRrHhvw3otrFqyyarN/aHhzWvNed7x7fcI7RWVrWM3VsPs5lgWMOCIg3Zw7jK2Hq&#10;fU5yjZ3au9fkuzfpr3MM5yfEVsD/AGnCjN01o5qL5N7aytZNdr9tj9QP2WfC3ij4Zfsw/Dn4d+OL&#10;f7LrXh/wPpOn6varNHL9nuIbOKOSEPGzI4RlKblJUhcgng11WrObzZPa30lrd27FrO+hVTJbSlGT&#10;zE3hlyFZgQwKsGZWDAlT8x/8EsvEPxk+OX7JGl+Nr39pUeLJtN154Ly81yy2TPENPs5W02RzvkaV&#10;LiaRBeOxKhcmGdXUL3X7Qn7bX7KP7MHiDQ/C/wATvjlZK2vaO2o6fPCkl9M8IYBZZVs4T5SyBg0b&#10;FQrlJQCfLy2dTD4iWIlGC5pJu9k3+FiI/ucLGrNqKaVrtf0z2yw+I3iLSNZmnPhDR5FvvJm1bUbW&#10;4NvNdXIiSJ5PJ8og4SONV3Sk7UVM4QGuL+J/7Vnw9h1Xwz4e1T4jaToMfjYLb+GP7SuEgutTnlXM&#10;Yt45yDuX5AA0bbpJo0xuyp+G/wBrj/gt78HdH8G6t4N/ZksNY1zWrq3+zWvieS3+w2lmssTA3EIm&#10;UzSzxMUxG8KIW53MF2v+Y+ra94k8T6jJr/i/xDe6rqdwqi61HULqSeacqgQFnkZnbCgAbmOAAM8V&#10;62XZBVxMZSxN4dvXu09dO2lzjxnEtejaFFqWur7LsmrK7762P3O8Dfsl/Cz4MeNY/i1oWu+KJtXW&#10;a4e+lMiXE2rNcqVaKURQedcF5TFJsBLPLFD94gA+QeLf+CQmo67+x7r39nfDrWz8XvC9vZ6la6pq&#10;WseXHqlw1t59zpltbxvcQMIYbg263IKvcXkcgLRQcHI/4J5ft4eI/i1+x34qtPFeuR3/AMQPhn4e&#10;up2utcvGmfV7dIZJLW5lwI3cgr5Eh3u7GNZHk3zgD234C/8ABQ/x18NPjNqn7LPxu0w3Go2+oRab&#10;4TvZL+2is/JCO1srhEkljaaE2xXfNO7NKqsI2DF/BzHEcQYHHKdB3qUmm+l0tuqvFrddmjqwuHy/&#10;GYNqovcqJr0el+9nqrPuj8mtYsfHfwzlsbn4k+Ctc8LXDXcy2VxrWmyWO6e1maKUx+bht8U0bo4G&#10;TFLE6OVdcUV+g3/Baf4A+Jf2tvhTov7QHhn4fanY3XhdtVg1+PxB4jmgS3t4mCbrW3lm8ryrhrfK&#10;tHFHNOfsh6NgFfq2T5zLN8DCtiqCjPW8ZW01drX6Na+p8PmeSVMpxXslUfK0mnqrppa6eZ+gkmsR&#10;DO2Uf7u7p+P+e9Vzq658pZ+h+Vcew5/lXK3GvhhhyvK/Mvp3/wA/T8apy64yho5Zsnnb2wemK/g/&#10;2Z9lLGHZS63lmR3b5l6qR/M/4U2HWo4dtu7syghQZHJOMY6nOT9a4o68W4aUn5vu8YP+f6U0a/Mi&#10;tGhIHb3P+frVezM/rx3MOsJFbKiOy7Vwu5ixxxjJPU8Cq/iG18MeL9Gm8OeLNAs9U0+4ZGns9Rtk&#10;nhdkkWSMsrgqxV1RgcZBUEcgVyY147sl1+Xrtbj3qxbeIG2qS3XhvTgdKFGUZXT1KWM6G/4x8IfD&#10;74ii3tfHvgnRtcitSxt01nTYrpYdwG7Z5inbkAZ6ZA5r1fwT+yb8LPH37NWqfDT4m/CPSX8P+MLC&#10;20u1t/3um20em2k8P2OwLwyRTWzPMZWgltxsVRE3JEcb+HR660vMknOAGwK4pP8Ago5+0l8KP2mt&#10;B+CHwn1+LVPDtrb6fpupeG9W0iJ4bNTK8000Myqs2VtJY8L5jRKIVVUGDn9D8O84wmVZs6mNlNxh&#10;CTglrGDbXNK19G1pdd9e66KOT47iJVqeDUbwhKrNvT3Kau9bdOiZY/ZW+D37RHwG1Xx58AfGPwz8&#10;XQxeAr5H8H+IPFAl+z+KPD8nl/ZrIXkcAsW1W0SSFF2SlJVla1LRw6dC8PTeGh8QPA3iPxB8VvG/&#10;iDWP+ERvtVuI9I0nUmkiltFK25eSSK4UMMGC6kjjjKbbYBvLleQ+X4SPjn8X3/4KRzeF7v4z6zfe&#10;EdQ1KUf8K+v777RoMCvo73AiXT5AbcbZSJF+QkYU8tlj6ZJ8Odd0bxTq/jTw14Y8K32qXsMyJfa3&#10;qOoSTXu/yDFLNJI05jmiWN7dHjUqYZpFKjcAv0/EubcHZ1mtXFqj71ahd35afNO6alFu6U7rVvl0&#10;bvfY2jkWIyTC4eGOxHL7SEatNxi5pQk5JRmnyNbP4VNXt0dz27UbvSLmyX+2bSO4hWaNtstv5oRh&#10;IpVyuDgK4Vtx4XbuJG3I5l9A8KazdyaL4L8aQRXmmLGL6zFyLwxI8oOZUMglVyscyoS6jJYlX2bR&#10;cs9RMVvFb3V000iRrvuHUbnYDBbjpznpV46rHMFCqreW2VyN2Gx1HocHGeuCfWvx3B5hjstlzYep&#10;KPo9H6rZ/NF+1hLcxbzwt4gsXk8qAXMMcbP50ZAJA/2c53Y7AH056VmtqkMd9NpjTJ9ot9n2i38w&#10;b49wDLuXtlSCM9Qc+9dkmp4GfMyGII7YqxHqcUsTRum5W4ZTyMe4r7DB+IGYUYqOIpRqeafK366N&#10;fckLli9mcYt8zAxliOMfSpf7RIXGe/8ACK3W8I+D54rWGLQoYI7OYz28Vk7W6biGDbliKiQHezbX&#10;DLuw2NwDCunw90xb26u49Zv8XDZhtnaLyrfIAwnybyMjJ3sx96+hw/iBlNT+LCcH6Jr8Hf8AAPZy&#10;6GcmoYOAfcbjUi6iS4IcgcFvmp2m+CzLp72s/iu3uNThg3sLe08uN2+cLlTI7RqWTb1bGG6kbaZZ&#10;+CfFX2VpLt7KORQ/7qG6dwcZKgMUXkgDggAEkZIAJ9mnxdw/U2rpeqkvzSJ5Jdjwi5/Yg8M+I/iT&#10;4k+Lvir4teJ4/EWuaw8tnqvhu8OnT6dp5h8sWSvmQnpGTKuxv3ESqEHm+by/j/8A4JuaTrWtzfEz&#10;wb+0h8SG8cWbW8vh3WvE3iR73+zpLdzJGsThVlgG4swaNxsc71UncH+kLPSfGc915UvhC8t0Y4+0&#10;TXVsVPv8kxI/KoZIvEc1/c6XZ+HLyS4tcKQ9pMkbsRwEk8sq/OAShbGSSO1fR5bxhDD1IywmLheO&#10;1pQenVNPo+qej6oxxWHp4qi6VaN4vy/J7/cfFfwa8CftSeLP2o/Efgnxr+1R/YXxB8H6dbyrrieH&#10;Y9U/tizurW1S4KvcpE1wY/I05TLMHIYyhRvllkH1Vpp/awS6t4da8UeBbqGC6+bULTTbq3aeLZsz&#10;LAXkycsZNscseWRV3BWbPnet/DDxxr/7Q0nxF8MfE7w74a1y1gjtNY0vSY2vL+eyJhLQTtcM0cSn&#10;ykZSlsjKSSWcNz7LBe6oyRtPaQo3lr5ircEgN/EB8gyPQnGfQV6+dZvLNnGa5Umov3YRjZ2V7NK7&#10;i3d7taswwmEo4VLkcn095t+WzdtFZLS9kl0Leoa143sNWjltLOxvNPkiVZIYpGiuIpTMi7gWOySM&#10;RtI5HyMpjVRv3/Lc+G3xZ+JtppviLQYdM1zwlpdwGs7W2i8QLi6gkMkstwkVtKyWc7Tzz7pI2Er5&#10;RzJkAR0HvyPlGfYsaUXn8J7f49a8+OMlCL5UlL+ZXT9NGo/gW8PGUtW2uzs1+Kb/ABNpL0Qx/Zra&#10;NVWNcKqj5VUDpx7VhzfFvwDqHxR039lk+MbX/hOPH1iJfCPhlYy81+1he2moyndgpCotrK7cNIUE&#10;nkuqFnXbTjfSMc+ZnAwOa0vhX45f4Y/Em9+I/h640yz1iHw2UE9xp9u0uoRDULJBZNKyeb5OLmWX&#10;y43Q70VskKwNYGVF4he1vaz232YsV7T2L5LXut/VFjV7Dx1ZxNZy+F9R0e8udRttK0ubxXpdxptr&#10;c6hczLBbQrJcLGJy0rL8sJZioZgMDNeveLP2KPH99qt6lj4vTT9Dm1LfHd6feRvqFrZsQ5VFntxD&#10;lCTEGfefLUSN5kg2Nk6b+3h8UIPFtvrHiHw9Z3WlxWM8cmm6fci1Rpy8eyR98M8j4UOBskiC5bcs&#10;29TFYuP+Cunwv8UaH4mb4C/s4fGHx/rHh2/utL+y6F8OdRksH1SFxGbWW/hhlhiALLIzDeREQ6pI&#10;WRH+iy/A5XiYv2V5ta2td6eSV7Pt10PIxWJzCnNc9op6XuktfNuy9Xa2p4D8Q/A/jy08X69pNv43&#10;s7KaWGLSLa61i6ltdOWaC8lVbmZFhvVitp45tzyKoZERPMlKES2/pfw7/YH+OHhK81+zfWtWuJtQ&#10;8RS3mnzXtnpZ0tYXE8kqbreeK4QyXL7/ADTbyNHGyx+VIFAi4y9vfjx4k8EWP7QPx7+BeueApvGV&#10;9Jd/2PqkguW0v7RP/o1vcSKo8hyskMQWdYn8xhHsD/LVrSviX8Q/D1hb6V4e8ea1Y2tsztBaWWqz&#10;RQqWyW+RWC8kluQfmJbrzXiP6rg8TNV6Terte602Wj/NfielL6xXox9lUWmjtZ69dVo/xXY4X/gr&#10;1+yf8BfgB8F/DnjKLxFdaj8Rta1tbbzr3WMSXlrGkjzvHaNLthtYfMij/cxsQ80HmOzyySv8AeGf&#10;Gut/DTxXY+PPCNxBHqWmzeba/aI2eNjgqUdVZSyMpZWAZSVJGRnNfQP/AAUh8beH/Gfw/tvjRH8S&#10;F8Qa5pOv3GlXUd5JDFJKRO0NxAhdmnaWIxwBvmdCsBZYow+V+E9X+K3ja7mjNvpdhbx8/aI5HkmZ&#10;eRgKRszkZ5IGDjhq87NshzLHZiq+FoqELKzTivm9U7/Lbufu/AniPwdkvBH9nZzip1arc1KEoTla&#10;L91Ri7OPJyrbm0beiR+m3h74O/s+fEfw5rnxS+EWlR+G9Q+IGkyRXni3wdIljqMUzNcF7hZIcrFe&#10;rNPMZJcF2kULKZBGqj5L8Wf8Ea/ix4F02a0/Z2/aWsdQ0iHWWvdJ8CfEPw/Hd6UrSRCKSadWSe2n&#10;n2KAHNmM7UxtMatXUf8ABMX9rmYJffs//GDxfaxiBTdeEdQ1K7ijaRSx86y3Oyl2BIkjUBm2mYZC&#10;Roo+3rux1az02PVm0PUprecx+TJa6bNP5iu2FcCNSSmer/dA5JA5rqrY7FZHVdKrUS662s9P739I&#10;/DJ08BmDdSlF8t3y30klfS9tL9+lz8cv2qf+CYv7S/wO8Cax8f8A4l+LPhnDpsN5ZjUrPwnDJYxB&#10;pJY7dZI7O2sIYQV3hm2IGIDHDMcH5XTeB85B+Y42jHGeP0r90f8Agoh+w/r/AO1d+z1eeGtV1oaD&#10;F4Suh4nhuzo8OpNfGGyvo3toozMmyQLLu3MVAZk2kncU/Lbxp/wTT+OfhSO41G28WeFLqxhAKSPd&#10;XazSE8bREls+WJwAqsxYkADJr6zhnOsPneGnKlUjNwaT5dldXWq0fybt1sfO5phfqtZJJ2a6s4j9&#10;jb4w+G/gp+0JoPiP4gpJJ4Q1GcaV44tVu7uFZtIuGVLgsbRhM4j+W4Ean53gRSCCQf1CP7Fnw28W&#10;6xafF3x7rfjjWteDR3uneGNW+IzyQost2Ps8JuI7IXNvCk88W0xttjkKjcVXcfmf9jX/AIIj/wDD&#10;QPhSP4h/FX406loNnZeIDZ6noum+HVaS8gSCGSRre7kmwnzytHvaBwDC3ynPH6AftAfDDRvhJ+yJ&#10;qXw9/Z18Fx6W2kaHpumab/ZcYF1Bp1tPHysx/eb44jNKsobzUkLSIwlIavkeIePsvy/PaeBwMlKt&#10;Kap1G7qMFzJatq11fVx7K8tEj0sppzw9F1K0U4bpWTb/AOHXR6b6as9ivNC0290Obw6qSW9nPatb&#10;7LCd7ZoomTZiN4irREL0ZCpXquMDBX5p+Kv22/2nU0vX/DjfHW9ht5PDrt9ngsrSO4QFJI3lS4EP&#10;nxEAJhkYFG+YEMc0V91icNTpySqpP5N/oz6upxdlNaz9g5eqjp6as+5ri+mJxnbtOCy45HpUDXby&#10;nJZvxPTmiiv4zR8POUiMTyNLgnpzilW5kP7wt8p7UUUEJsd9rcDg/wANP+3yhOp4OKKKBxkyaO/m&#10;yrq+OR+ec/415N8Sv2Hf2YvjN48/4WZ8RPBGrXmvbY44dTh8bavbSQqieWgQwXSeWNuc7cbizE5L&#10;Ekorow+MxeBk54apKDas3FuLae6umtH2L+Lc7rxt8C/gf8ULyx1L4p/B/wAN+J7jT7ZbaxuvEWjw&#10;38kUasWC7p1Y8MzMCc/MxPUk108ENhFqsWsxi6V7S3aGOGO9lWDa2RzCG8tjjoxXK9iMCiisKmIr&#10;1IKMptpaJNuyvvbsdEdzbtdVnK5/vL7euP5Vaj1O4WNpvvKFx8x5+tFFcx0xlLuXItQuJE2luOOn&#10;+farSaxLGij/AL5Xt2/x96KKlpHVGUu5HodloehyMNC0Kzs2fAka1tUj3YAH8PXjA/Cte3vJ24Q4&#10;+ZfxyeM0UVnLudMZSsSpfSSK0yKMYUtnqRUlvqLH7sYw2Tz29RRRUmilLuSQXzn/AFfp8uRQdSk3&#10;+WF3bs/e+n/1/wAqKKDTmkAvWLhef8DTZbhp4fJZFaNs7o3HBGcY/QUUUBzSM2w8O+FNJvZJtO8L&#10;afbyN/rpLeyjVmPXsOeneo9S8O+G9Yh8u60vy1XAb7LM8BPPXMbKc5oorpjjcZD4aklb+8/8yTN0&#10;74V+BbFpGgh1Ztxx+/8AEV9JjnsHmOP8+tXLHwJ4QsYGji024ZRE4LTapcu3zOzE5aQnOScHPyjC&#10;jAAFFFdH9sZtp/tFTT+/L/MOWPY4n9pr4OeNfiR8Lr/w98FvE3/CP+JppIBY6hLqMsMAjdvKnSTy&#10;0clWt3mG0Lh22q+UZwfr7/gm38CPA/7PX7Kek/DrwdaR+cl5cTa9qyQmOXV78tte8lyzsXdEjXlm&#10;2qioDtRaKK/afCvM8wxNT2VarKSaqt3d2+X6vy6vXTnlZXsuZ92eBnUpStF7RtZecua79XyrXeyS&#10;2R7lY6e8W6a7bdJJ1XznZV5J43HHVjyAOMDoor5x+Pf7Dvw0sVuviP4Gt20uztLG4k1DQ4dQuYrf&#10;mMLvt1jkCw4QbRFt8tTtePyXDtIUV+n8T4XD4rIcR7RfDCUk02mmotpppprz1s1o7p2PIwdWpSxE&#10;eV2u0fzs+N/HVr8R/GWsfEex0qSxh8Q6tc6pFZTXHnNbLcStMIy+AZCofbuIy2MnkmsG51LYMnca&#10;KK9ejCNOjGEdkkvuRnJuUm2SfDn41+Jvgd8VfD/xd8ICT+0PDmrQX0MK3ktutyqOC9vI8TBvKlTd&#10;FIoOGjkZSCCQf6BLiwtdSmt7ueS6DWswmjWK8kjUttdcOqMFkXDn5WBUna2NyKQUV+F+NFGnGpgq&#10;qXvNVE33S5Gl8m3959Fw/KVqkemj/M574zm7X4S+JPstxtf+xbkszd08o7h9SuR9TXw5qGnXGqRr&#10;Z2tz5LtIp8zH8IIYj8QCPxoor6PwP/5E+L/xr/0k5+Iv40PR/me3fsQ+ItVvfhRrWhXixLBpHima&#10;2sGjySYmtracls9G8yZ+BxgA9c1rfEz4T2vxD1FNR1X4i+MrMRbhHb6H4nn0+Mox5Rltym8dMFsk&#10;Y4IyQSivyTjJvC8ZY10vdftJPTz1f3ts2pSl9Thr0R5W37Cf7PFla6fpv9m+IGg0lh/ZMf8Awll8&#10;n2DlD+4KSqYf9XCMptI8mMggqDRRRXkyzTMqnx1pv/t5/wCZy1KlScrybZ//2VBLAwQUAAYACAAA&#10;ACEAy1gkuOAAAAAKAQAADwAAAGRycy9kb3ducmV2LnhtbEyPwWrDMBBE74X+g9hAb42spg6OYzmE&#10;0PYUCk0KpTfF2tgm1spYiu38feVTc5tlhpm32WY0Deuxc7UlCWIeAUMqrK6plPB9fH9OgDmvSKvG&#10;Ekq4oYNN/viQqVTbgb6wP/iShRJyqZJQed+mnLuiQqPc3LZIwTvbzigfzq7kulNDKDcNf4miJTeq&#10;prBQqRZ3FRaXw9VI+BjUsF2It35/Oe9uv8f482cvUMqn2bhdA/M4+v8wTPgBHfLAdLJX0o41ElaJ&#10;WIaohMUrsMkXSRwDO01qFQHPM37/Qv4HAAD//wMAUEsDBBQABgAIAAAAIQCr3N7e/wAAAOIBAAAZ&#10;AAAAZHJzL19yZWxzL2Uyb0RvYy54bWwucmVsc6yRz07DMAyH70i8Q+Q7ddsNKGjpLoC0Axc0HiBK&#10;3DY0/5QEtr09ATSJSZO4cLQtf79P9mq9t4Z9UEzaOw5NVQMjJ73SbuTwun266oClLJwSxjvicKAE&#10;6/7yYvVCRuSylCYdEisUlzhMOYd7xCQnsiJVPpArk8FHK3Ip44hByFmMhG1d32D8zYD+hMk2ikPc&#10;qBbY9hBK8t9sPwxa0oOX75ZcPhOBUyFFo91coCKOlH+wqTjvdrtqMFrOsZLeYph89gmtdimTtYRd&#10;u7y+65aL28Vx99mrovW4zxSdMIDn/Zv/9Ne23O6Yz8GS0gK/m031Fmj8ksCTz/SfAAAA//8DAFBL&#10;AQItABQABgAIAAAAIQCKFT+YDAEAABUCAAATAAAAAAAAAAAAAAAAAAAAAABbQ29udGVudF9UeXBl&#10;c10ueG1sUEsBAi0AFAAGAAgAAAAhADj9If/WAAAAlAEAAAsAAAAAAAAAAAAAAAAAPQEAAF9yZWxz&#10;Ly5yZWxzUEsBAi0AFAAGAAgAAAAhAHEDl/loAwAA7gcAAA4AAAAAAAAAAAAAAAAAPAIAAGRycy9l&#10;Mm9Eb2MueG1sUEsBAi0ACgAAAAAAAAAhAIxCzRANogAADaIAABUAAAAAAAAAAAAAAAAA0AUAAGRy&#10;cy9tZWRpYS9pbWFnZTEuanBlZ1BLAQItABQABgAIAAAAIQDLWCS44AAAAAoBAAAPAAAAAAAAAAAA&#10;AAAAABCoAABkcnMvZG93bnJldi54bWxQSwECLQAUAAYACAAAACEAq9ze3v8AAADiAQAAGQAAAAAA&#10;AAAAAAAAAAAdqQAAZHJzL19yZWxzL2Uyb0RvYy54bWwucmVsc1BLBQYAAAAABgAGAH0BAABTq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5" o:spid="_x0000_s1027" type="#_x0000_t75" style="position:absolute;width:78543;height:5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D1xgAAAOIAAAAPAAAAZHJzL2Rvd25yZXYueG1sRE9ba8Iw&#10;FH4f7D+EM9jL0EShRTujSMcubr54ez80Z22xOemaTOu/N8Jgjx/ffbbobSNO1PnasYbRUIEgLpyp&#10;udSw370OJiB8QDbYOCYNF/KwmN/fzTAz7swbOm1DKWII+ww1VCG0mZS+qMiiH7qWOHLfrrMYIuxK&#10;aTo8x3DbyLFSqbRYc2yosKW8ouK4/bUaftp9/nWYJvUqX7+8ySeL7/iZav340C+fQQTqw7/4z/1h&#10;4nw1TtQoTaZwuxQxyPkVAAD//wMAUEsBAi0AFAAGAAgAAAAhANvh9svuAAAAhQEAABMAAAAAAAAA&#10;AAAAAAAAAAAAAFtDb250ZW50X1R5cGVzXS54bWxQSwECLQAUAAYACAAAACEAWvQsW78AAAAVAQAA&#10;CwAAAAAAAAAAAAAAAAAfAQAAX3JlbHMvLnJlbHNQSwECLQAUAAYACAAAACEArimw9cYAAADiAAAA&#10;DwAAAAAAAAAAAAAAAAAHAgAAZHJzL2Rvd25yZXYueG1sUEsFBgAAAAADAAMAtwAAAPo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6" o:spid="_x0000_s1028" type="#_x0000_t202" style="position:absolute;top:55530;width:785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v/yAAAAOIAAAAPAAAAZHJzL2Rvd25yZXYueG1sRI/RisIw&#10;FETfBf8hXMEXWVNLrdo1yiqs+KrrB1yba1u2uSlN1ta/NwuCj8PMnGHW297U4k6tqywrmE0jEMS5&#10;1RUXCi4/3x9LEM4ja6wtk4IHOdhuhoM1Ztp2fKL72RciQNhlqKD0vsmkdHlJBt3UNsTBu9nWoA+y&#10;LaRusQtwU8s4ilJpsOKwUGJD+5Ly3/OfUXA7dpP5qrse/GVxStIdVourfSg1HvVfnyA89f4dfrWP&#10;WkESL+NotkoT+L8U7oDcPAEAAP//AwBQSwECLQAUAAYACAAAACEA2+H2y+4AAACFAQAAEwAAAAAA&#10;AAAAAAAAAAAAAAAAW0NvbnRlbnRfVHlwZXNdLnhtbFBLAQItABQABgAIAAAAIQBa9CxbvwAAABUB&#10;AAALAAAAAAAAAAAAAAAAAB8BAABfcmVscy8ucmVsc1BLAQItABQABgAIAAAAIQBCGcv/yAAAAOIA&#10;AAAPAAAAAAAAAAAAAAAAAAcCAABkcnMvZG93bnJldi54bWxQSwUGAAAAAAMAAwC3AAAA/AIAAAAA&#10;" stroked="f">
                        <v:textbox>
                          <w:txbxContent>
                            <w:p w14:paraId="433F7E26" w14:textId="36855735" w:rsidR="00F27B63" w:rsidRPr="00F27B63" w:rsidRDefault="00F27B63" w:rsidP="00F27B6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F27B63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F27B63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3" w:history="1">
                                <w:r w:rsidRPr="00F27B63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1F19639" wp14:editId="67109F79">
                  <wp:simplePos x="0" y="0"/>
                  <wp:positionH relativeFrom="column">
                    <wp:posOffset>5599436</wp:posOffset>
                  </wp:positionH>
                  <wp:positionV relativeFrom="paragraph">
                    <wp:posOffset>40640</wp:posOffset>
                  </wp:positionV>
                  <wp:extent cx="352425" cy="627380"/>
                  <wp:effectExtent l="95250" t="38100" r="66675" b="39370"/>
                  <wp:wrapNone/>
                  <wp:docPr id="2077025790" name="Bilde 1" descr="iskj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025790" name="Bilde 2077025790" descr="iskjek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39142">
                            <a:off x="0" y="0"/>
                            <a:ext cx="35242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09AE">
              <w:rPr>
                <w:rFonts w:ascii="Calibri" w:eastAsia="Calibri" w:hAnsi="Calibri" w:cs="Calibri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ACC51B" wp14:editId="1BE67DD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91440</wp:posOffset>
                      </wp:positionV>
                      <wp:extent cx="488950" cy="505460"/>
                      <wp:effectExtent l="0" t="0" r="6350" b="8890"/>
                      <wp:wrapNone/>
                      <wp:docPr id="1812594560" name="Grup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950" cy="505460"/>
                                <a:chOff x="0" y="0"/>
                                <a:chExt cx="5715000" cy="4144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3047012" name="Bild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3800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5069733" name="Tekstboks 3"/>
                              <wps:cNvSpPr txBox="1"/>
                              <wps:spPr>
                                <a:xfrm>
                                  <a:off x="0" y="3800475"/>
                                  <a:ext cx="5715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28B58C" w14:textId="6AD93375" w:rsidR="001D09AE" w:rsidRPr="001D09AE" w:rsidRDefault="001D09AE" w:rsidP="001D09A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1D09AE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1D09A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8" w:history="1">
                                      <w:r w:rsidRPr="001D09AE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CC51B" id="Gruppe 4" o:spid="_x0000_s1029" style="position:absolute;left:0;text-align:left;margin-left:78.3pt;margin-top:7.2pt;width:38.5pt;height:39.8pt;z-index:251659264" coordsize="57150,4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IU8BoAwAA9gcAAA4AAABkcnMvZTJvRG9jLnhtbKRVTW/bOBC9F9j/&#10;QPDeSP5Q7AhxCjdpggJBa2yy6JmmKIuIRHJJ2nL66/tISYkdF7vd7sHyDDkczrx5M7z8sG9qshPW&#10;Sa0WdHSWUiIU14VUmwX96/H2/ZwS55kqWK2VWNBn4eiHqz/eXbYmF2Nd6boQlsCJcnlrFrTy3uRJ&#10;4nglGubOtBEKm6W2DfNQ7SYpLGvhvamTcZqeJ622hbGaC+ewetNt0qvovywF91/L0glP6gVFbD5+&#10;bfyuwze5umT5xjJTSd6HwX4jioZJhUtfXN0wz8jWyhNXjeRWO136M66bRJel5CLmgGxG6Zts7qze&#10;mpjLJm835gUmQPsGp992y7/s7qx5MCsLJFqzARZRC7nsS9uEf0RJ9hGy5xfIxN4TjsXpfH6RAViO&#10;rSzNpuc9pLwC7ienePWpP5fNRlma9geno+kU2YdiJMO1yVEwRvIcvx4BSCcI/DtTcMpvraC9k+aX&#10;fDTMPm3NexTLMC/Xspb+ORIPZQlBqd1K8pXtFIC5skQWaIQ0naTTWToaU6JYA+J/lGA6GYccw7lg&#10;2h1kIbF7zZ8cUfq6Ymojls6AuPASETk2T4J6dOu6luZW1nUoVZD7/EDyNyT5CUQdAW803zZC+a6j&#10;rKiRqlauksZRYnPRrAVysp+LEQqNbvbIx1ipfIiP5c5b4XkVxBJx/InYu0q+bMSgX+MMKThQLpz4&#10;FZIdkWUyT4FsdkQWYGidvxO6IUFArIgBFWI52927PprBBCR7DSCKUAP5MYHcgB60E/z+U5M9VMwI&#10;hBDcHvBiPsvS84vZZDLw4lE8Ob/WqP4kpNSbh4Ykfv9Ro8UiC8L6P0J2AAvLh+48Bm46ySb/CzeU&#10;WteyGMgWAL2uLdkxDNe2kl70RTmyqlWog9LhVEeLsIL2HhIKkt+v913jDCCsdfEMDKxGNTEmnOG3&#10;EvfdM+dXzGJGYxHvjv+KT1nrdkF1L1FSafv9Z+vBHlXFLiUtZv6Cur+3LIyE+rNCvS/CHMIjEZVp&#10;NhtDsYc768MdtW2uNTJHUyC6KAZ7Xw9iaXXzDc/TMtyKLaY47l5QP4jXvnuJ8LxxsVxGo27S3KsH&#10;g/k0ihwOOD/uvzFrenZ71PeLHhh2QvLOtkN9ufW6lLEDAs4dqj38YHuU4uMC6ej1OtSj1etzffUD&#10;AAD//wMAUEsDBAoAAAAAAAAAIQCH7no5uhgAALoYAAAVAAAAZHJzL21lZGlhL2ltYWdlMS5qcGVn&#10;/9j/4AAQSkZJRgABAQEA3ADcAAD/2wBDAAIBAQEBAQIBAQECAgICAgQDAgICAgUEBAMEBgUGBgYF&#10;BgYGBwkIBgcJBwYGCAsICQoKCgoKBggLDAsKDAkKCgr/2wBDAQICAgICAgUDAwUKBwYHCgoKCgoK&#10;CgoKCgoKCgoKCgoKCgoKCgoKCgoKCgoKCgoKCgoKCgoKCgoKCgoKCgoKCgr/wAARCABwAH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xu1gA&#10;UYWrkECg8r1GfrzUVumOAfyrv/BvhqPxv8M/EcNgljb3vhax/txlAZHu7OPeLyZiEZWeKMwOXZow&#10;sFs2d5Vdv9SZhjJYGEKjjeDklJtpKEWn7zvuuaya6J3eiZ/NOW5fHMKjpQfv8t4xSu5yuvdVtm1d&#10;ru1ZatHIwwrnhKuQwAj7tQ2Lw3UEV1bSLJDNCssMiMGWRGAZWBHBBBBBHBBzV6FMH7tdSlGUbp3R&#10;y1MO6U3CcbNaNNWaa3TRJBAowMVbgtx1IpkMee1WoUx2qSeSPYdFBzjFWoocLimwpt7VZiU46UD5&#10;Y9h0UXoKsRRE8mmxA+lWYlNQyoxj2Fjjz2qeCLJwBSRpx0qzAhHUUhxjEIocnp+tTRwe1OjQjjFT&#10;JH3xQbRjEqS2oBwVoq3JDu6UVXMaKCPCLaMDiuv+DXxBv/hR8TNH+IOnRCRtNvFkmhZdyzQn5ZI2&#10;GRuDIWUgkAg4NcpbJkA4q7bpV4ijTxFGVKorxkmmvJ6M5cNXqYerGrTdpRaafZrVHif7Uk2t/sS/&#10;tK658MPBetyzeCNYMet+C5VuI7h7axnVvJUL50qnyzmF0dg7rCp3RsyOut8Mf2xvDOsrb2HxDsl0&#10;24nH7q+tf3ltJy/BGS0bcKNp3Els8KQa9b/bA+Er/tPfsLXHiOya5uPFPwZka9tgvnzNJoc7AXCD&#10;MgiiSMgTHCM22BhkBufz00DWbu2lksHKLJJGY5IZMbLlT9cjPQg9iARyFI/nupmGfcG5pUw2Hm3C&#10;L+CWsWt1y3+Fta2TV+6Z/oNw3kvAPjZwfQxueYZPEcqhKtD3aqlFWvKSXv6W+OM0ndJNKx+j+j6h&#10;p2r2i32m38NxC33ZYJAyn8R3rSiQetcL/wAEwvjhrcv7K/xm/Zl8OeKLLWNU17w3dXng3wfrVuhl&#10;tdX+wXUL3dozAhJVH2NwyEOvkk4VIy8nm3/BNf8AaU8R/tMftTeEf2b/AIz/ABI0nRdM8V3lxar4&#10;mvtPUSW1x9mka2hAR4438ydI4gCAxaYDJ4FfqOQ8YYbNsC8RVjy8u9rvbfS10121fqfyn4leFmK4&#10;H4onluGm6tN2dOUkk5Rkk1qvdlvZyVldPRbL6LjXkVZiX/ZrM+OPizwl+z58cvFHwN+IGqXFneeG&#10;9VltUvLqxZEvYshoZkVSxAkheOUdVw/DMMEw2XxN+G1xAlyvj/R1WRQV83UY425HcMQQfqM17WHz&#10;7J8Ur0q8X80n9zs/wPn8f4Y+IWV04VcRldfkmoyjKNOU4NSV4tTgpRd1rvc6GNDViNDnmufPxO+G&#10;tsMzePtGXaM/8hKI/wDs1c/rH7VvwK0OGc/8JrHdTw4/0W3jIZ+n3Wfah4P96qqZxlVGN514L/t5&#10;f5nPgfD7jnMKihh8sxEv+4U7L1bjZLzbSPSI1x1qxCoHBr5n8e/t6wJ52neAdC2j5l+3TMsrqpGN&#10;wXhEcHnkyD1Fehfsm/HDX/jJpWrW/iFlln0t4D9qWIRswl8z5WVQFyPL+8MZz0GMngwvE+V47MI4&#10;Sg3Ju9nb3dFe2tnsu1vM+szrwX4z4b4Vq57mXsqcabjzU/aKVW05KKklBSha8lePPzpXbjZM9gjQ&#10;YqZI/amxDAwTUyKT0r32z8riN25PAoqYRjFFUjaOx4FaoNuRV2BT/dqvbIMbquQpz0rqkeTHZHef&#10;s8+MtD8F/E2zn8X6Pa6hoeoI+n69p19FE0N1ZzDZJG/mqyKpB5YqdoyQM15Z+0v/AMEG/FXgzV5n&#10;+CPxv0/V9PkuGuNPi8RabLZPFZSDzIHEyeYZiVZM5ii67sLnB6WBOeK83/4K8/DnUfi9+zz4B/au&#10;0aW4k1Dwn/xR/jRVlZswNI9zYXZQJ82JHuY5p5HABuLGMc1+d8YZHh8Zi6WJmtJe5L13i/zWvkfs&#10;vhjx9nXC1GvhsHNK7U+VpNO2j3Tate+lm1c+efGfwC/aX/ZK8UaX4v8AiD4Mu9JuLO+WTSfEFnfF&#10;reSaN8x5ntZA0Mm4bkyySZGRgg11Gu6Z8Anm8O/t5fs8ae2ha58P/EGlal8UvhXqF1FbRC4hu4TH&#10;qWmTqgj+yXUgWNoVjBtbh9scfkzQRr5P8O/27v2vfg9oltoXg/4w3smj2YjEek6xDFfQpCgVVijM&#10;6M8cOxQuyNk2rwu019CeGv8AgrP+zt428B3mgftE/s9XtrqWqafNpepXnhG3gkhvLeaLbOm+SWKW&#10;FZMkeXukBXafMJ6fKYbJamV4x1aU7p6NP7S8/NdHa/4n6txB4i4XjXII4TH0LVYPmhOL0i+tk03Z&#10;/ajzWbSaO2/4KjeIrM/H3Qvi3Zq1xo3j3wfZ31jr0an7PqOxTEHjOADi3FqSMDAdc8kivBbBdNvW&#10;WbR52jXcDttZtqnH+yOP0qv8FPi837QdvY/8E+LfU4tS0iHWHPwP1rxskFhqVrNLuf8AsiW4iEsb&#10;CZmMMeWjDT/ZyzxxIsUfK6v4e8Z/DbXrrRNQsLqzvLC7eC8sLyMpLBMhw0TqfusCP07Hivl83oRo&#10;45wlGylqn+j7O/y2P6p8FeP6+I4RpU4TVX6suSVNtOUYr4Zw68trK62aa0SudpqFhqeoReTdz2lw&#10;d5YNPancOOP4v5YHtUemeHfD1iyrrHhi8uodq+d/Z+tRwMzf3gJLZwBnnBJOO5PJxdJ+J1tdOlvq&#10;8Xlt0LEd+grqbWeO8TzbV1ZT0+avGnTxlP4Jtrs7fna/4n71gqPA3FE26kHSrPrzNP1SbcX9zRma&#10;n4b0hftX9j6Fd29rK6mGS8ujLLb49HjWNDnpynA6YPNfS/7EfxE0Gawb4T2ngLS9NurWxa7/ALW0&#10;612y6iiOiMbl2JZ3DSjaSSMMwAUKAfAo3lVSoZwOrDNd9+yN4ph8N/HtRqK2cMOoWJ09Zri5ESx+&#10;aVdNuRhneaBYwpIyZBjJwD73C+OjTz/DOpDlkpWTbv8AEnF9fPr6n4/47eF9Sl4Y5vUoYp1KfsnN&#10;Q5YpuVKUaqu0ktoPZJtpLW9j7EjQkc1OiYHSkiTIqxHD7V/Qh/knFDQgx0oqby8dTRTNorQ+f7ZQ&#10;AMCrkIAqrag4GBV23HcV3M8eOxZtlOeK9k/ZA8X+DtJ+Iz+BPihpNpqPhPxXALDXdP1C1SeCVd25&#10;WaNuJCjDeiHIMqRHHArx+3WtLTri4sriO9tJ2jlhkV4pEOCjA5BHuDXmZng45hgZ4eX2lo+z3T+T&#10;sz0stxs8ux1PER+y9fNbNfNXRoeKv27/ANk79kzx/wCLPgPo/wCzXqfhnVtH1W6t7yw0HRNLt7ee&#10;eCR4+ZLafa5BGCQGwScbhyflP4oeIv2FP2v/AIxprnxv+HGsfDO51KQxT+IvDutwyW2oyMfla9V7&#10;XbEc/wDLZVyS5MjYXI9Q/wCCuvwsvfEtl4R/bP8AC2mySW+rWMOmeIHjV2W1v7WLykViIlSJJLaM&#10;JGu5nkaxuZDxyfkSe3s/EWmGFSrRzRbo/ofSvwj+1Mzw9eVOb96Ls1bqtNT+8Mr4H4I4hyCljcPT&#10;fLWipJqbbi/tJa2dntzJ3R6P+0p/wS/8B6J8M7/4kfsrfF1fGWj6LY/adY0y41S2urqOIb2aaGa3&#10;Co4CLkRFQx8tirOSEHi/7Kfxd8CaLr02gftP+DfEOueBZGsrW98WaDNIl9oCkkRMpZXhljkRWQxy&#10;IXIjUxMDGUl+gv8AgmP8VJ/hT8fW+GfiSfy9L8WL9hV5n2D7UjM1u4JUlmLFodgZRmcE5wM+efEr&#10;TPiB/wAE9P2wPE3h74e6bBL4bvrjzD4f1BpRZ6npcxMkaozgnzI1Z4RL8wDpJncNyt7+FlSzjB3q&#10;QWm6ev8AX5roflGd4LMfDfiKMsDiZQuk41Ivlun3tpummno9LrU93h/4JWeKPidoMfxL/Z7/AGgP&#10;AnjbwXdBf7N8RLdTwyHKKzRXEUccq28qlgDG0hYZXIBO2rvh/wD4JJftTaWJL7wt8RfA11sUt/Zo&#10;1a9EkhA+4u60C7vqQD3rzr4eal8MfEnwVv8Ax58JbzUPgx8StYkuV0/WvCHiS40zRdaeOQM+mzlL&#10;horGUqAwicxLkwS5CSoh+efEP7QH7UD6k2i+M/jd48N5ZzrKsGo+KLwtEw+ZHCtJweQQw7EEHnJ5&#10;aGQ5fi7qE2pLpfVeq6/Pc+yxPjFxvklOnOtCMoS2korldt3GSsk/JWttpsfol8AP+CWXxp+JNxa3&#10;HxV8beHPCNjcXjWl2Ule/vIJNm6P9yuyMiTD4/fA4R+M7Vb6a+INr/wSP/4JYfD7UG8dada+IviD&#10;eQpPpsevW0Gra1eRkMAkMI8qOzhcGZRMfKOW3CVnSLb+QfgT9or/AIKW+OLW/wBD+DHxU+LHioSP&#10;G2rWei31/f3IBJ2nzIy0qKdp+XIVsHg81wdy3xBm8dyeCPHnhLXYPE95fCOXSdSsJ11CW5kYYUxu&#10;vmNIzMOMFiWHrXdguG8FHEJ1Z2tqv877L7j5zjLxt464myv6q60nQkrOK92L/wASWs7dnK2l7H61&#10;fCv4g6F8WPh7pPxF8Osv2TVrNZljjlMnlP0eLcVUko4ZD8o5U8DpXTRx157+x38A/j58A/2WvC+h&#10;/HH4VXPhb7ZJdz6FDezL51xbPL55eaIHdbyq9wytDIBIoVSyqWwPTLW0UylJuyBj8w46fWv1DD4i&#10;nWoqcWmu6120f4n8x4jDzoYiUJJp9no7PVfgLaaVe3gzBasy/wB7b/jRXbeF/F0Nhdf8S2azt9ts&#10;qCaaIFe2VA69l59F59aK554rEqXuw/r7jvp4TCyheU9fkfIFqPl4q9Cp7CqtsowDV63FfQHycSxb&#10;rjpV63HYiqluOc1dg4rKWxZ3ng7wNpf7Qfwj8X/ss60sXm+I7A3XhqWbylFvq0WGt2V5SFj3OFid&#10;+q28t0Mjcc/lTcjUvAXiKbwvqFv5cO5vs6zccc5QNx36Z5H3SR1H6beEdfuvCviGy8RWZbzLW4V9&#10;obG9f4lz6MuVPsa88/4KNfsNa78VfjCfjH8PorYeH/iHanWJtQvriQLBrPH21Q7FpDJK7JeHCCNP&#10;t4jAAjNfj3GmR4j+2YVcLBt1Vsv5orX71Z+t2f1d4FeIGW5fkeIy7Nq0acKT54yk7JX0trvfZJdr&#10;bs+FLTXLpdag1jSLq6s9QtLhDHNDIUeORT+7lVlKlXBwA4KkMF6Bia+lf+CnOhW3xm+APwv/AGt9&#10;Ha0F1dQDS9eaztn5kkjaQL8xOIoZ4rpOTktMMEivNov2U/jPpHikeDNe8ETaldBMQatp0ZazuoWB&#10;5MpAWM8MCsm1gQDjDKT9E2Pwh+KOsfsFeJv2bvFsVuL6OAXPhVY51kmZo51uvssvRA7yxsolDspE&#10;/O0R5bl4fwOaUcVKMqMkuvuvRr9bXPoPFjNuFc0yOlXw2MpSnf3YqcW3Fror3auo72tqnqjxj/gm&#10;J4f0T4z6P8Q/2UPiNDdXWk69pCaxaNDs2adNE628lxFvDbJz5tsytgqPs3I5w0Hwp/bOh+GTzfs5&#10;ftjfs4eDfiVdeC5JtH8O6n4j0+2a/wBMaGcgWyXskMu6BG80KjKfvKFeMIFa/wD8E4/gr8efAH7Q&#10;em/FvXvBuraHoNjbXttqcWpbrOS9DW5VIfJcB3XzXikyV8vMJ+beoWvWP2nv+CffgP496zrHjvwx&#10;r1zouu6leS3apOqzWrSMCShwoddzkMXy23LYU5AHVnnDudYitHFZbG04+aXMu2u7v301PjfDvj7h&#10;HLcHUyviWSlSm1ZOMpKMlpd8msbp25o6rlWlrlXW/wDgrFren6fHo/gX4J6bos1uqrby32pPcW8U&#10;KjAXy4o4toxwCH2qBz2Fcfqf/BRj9r/XbiW8g+Klvb2ty+8WVvodnJEvIPytNFI+flHO8nrzzivn&#10;jxP8Jfip+zp4sbwh8TvCv263Rg/l+fJ5NzAj/wCsgmQg+Wy8HoV3AOikIa9T+H/hb9l34u61bX2g&#10;eL9W8Dz3G6O+8OzMLq3SQRDbIkrsGWMncxZhJgo29okKk/A1uJMfRxDo41TjJOz0tZ9mlrf5H9V5&#10;T4b8K5hlkMwyaFKUKiUo8zVSMovrGUrpro97ap2sz66+H/7Vnxp+PNh4T8Q+LvidoMnhnS3/ALN1&#10;TRbfSJbd7K8uAEjfmSZpC8wgQPuRApP7sfMw9WRG6Zr47+G0+lfs7eNdU8F6tqd3pdprFl9iuLy5&#10;ZWeN2bbFdDKlRsL8kgqAeR0NfWHw68W2/j3whaeJ4bU28kvmRXloX3/ZrqKRop4d2AH8uVJI94G1&#10;tmVyCCf0Pw8zepivrGFqz5rNTg3u4yVmvPlkl/4Ern86fSU4Hw+Ryy7NMJh40k4yo1VTVoqpFucG&#10;+t6kZSs3fSnZaJGwqE0VLtGMEUV+nXP5ajsfOlqNtXrcZqpbjPNXbdeK9M8ZfCWYRnqauW4J4qpG&#10;VTvV2D1xWbBF23HIxXtXwnjt/i78Fdc+Elwy/wBraSp1Tw6zKNzyRK7NCDhnIkjM0YjQDfMbQE4W&#10;vFrUgjK11vwp8cap8NvHWneL9Jv5LWS1uEaSaP7yqGBLD3BAYe6ivGzrC1K+D56X8Sm1OPrHp/28&#10;rx+Z7OS4qnh8ZyVn+7qJwl5KXX/t12l8jHiTDY6e1WoUHXFdl+0F4FsfBfxHkuvD9pHDo2u266ro&#10;scP3IoZXcPAoLs22GZJoAzEFxCHxhxnj4h2xXThcTTxmGhXp/DJJr5/1qcmKw9TB4mdCp8UW0/l/&#10;WhNAgHAGKuQKPSq8QOelXIF9q2kYROT+NPwU8NfG3wp/Yesf6PfWrNLpOpxqDJaTY/8AHo24Dp3H&#10;IKsqsvyX8Qv2AvivpunnWNO8J2d9NuYPHo9zubjADhTtPzE5BUEjaSwWvuqIc1aiQdcV8rnnCeU5&#10;3WVeqnGdrXjbVdLppp26dbaXP2vw78ceNPDvKZ5VhPZ1sLOXP7OqpNQlazdOUZRlBy0bs7NpNp6p&#10;/APhv9hf9r7XoLjU/FFhZxvZ2pe3j1LW0E963llURWQSrkbV4k8sHOC45K/VX7Gvh/xd4S8Aah4X&#10;8aaN4ht7yz1JUkl1+CJN+23hi2QtHK/mxIIwBIMIQQF+6QPWo04yoqxGq1y5XwjgMmxlOvh6k/dT&#10;Vm007r0urdLOx0cWeNvEnGmRYnK8xw9HkrShJSjFxnBwd9G5O/MrqV9Xe99EhQoAyRRTwAF+YUV9&#10;YmfjyPnOAe1XLce1VYMYFWrc4716x4XOu5ZMH2iPyjt6c7lyD7YzVm3tWxsby9rL821MbuOc81DC&#10;RnrVuArjg1nJagqmpbsIBF1C5PXauBWjCgZcMOtUrbGeBV6A8DIqGac8We0W6yfGH9nKSyjV5dY8&#10;Fyve26qCzS2pVEulAAZnIRbefJIVEt7lq8pjDDnbXcfsz+Po/AnxJtzqNvHPp+of6PfWs4/d3CMC&#10;pjcAjcrozxlcgESYPFZvxX8Cf8Kz+JOreCo7kzW9rcB9PuWZC09pKolt5TsJALwvGxXOVLFTggiv&#10;nMtf1LMK2Ae38SH+GT95f9uy/NH0WZtY7AUcevi/hz/xRXuv/t6NvmmYlug6lauxJkYqpDu3Dirc&#10;JHrXuSPDUkWolI4AqzEvPSq0J71ZiJrORtGSLEKYFTxp6VDEelTx8ispG0ZLoP2cZxRT1xjmikap&#10;n//ZUEsDBBQABgAIAAAAIQDxbYq63wAAAAkBAAAPAAAAZHJzL2Rvd25yZXYueG1sTI9BS8NAEIXv&#10;gv9hGcGb3aRJg8ZsSinqqQi2gnibZqdJaHY3ZLdJ+u8dT3qbN/N4871iPZtOjDT41lkF8SICQbZy&#10;urW1gs/D68MjCB/QauycJQVX8rAub28KzLWb7AeN+1ALDrE+RwVNCH0upa8aMugXrifLt5MbDAaW&#10;Qy31gBOHm04uoyiTBlvLHxrsadtQdd5fjIK3CadNEr+Mu/Npe/0+rN6/djEpdX83b55BBJrDnxl+&#10;8RkdSmY6uovVXnSsV1nGVh7SFAQblknCi6OCpzQCWRbyf4PyBwAA//8DAFBLAwQUAAYACAAAACEA&#10;EGAg8gMBAADuAQAAGQAAAGRycy9fcmVscy9lMm9Eb2MueG1sLnJlbHOskc9OwzAMxu9IvEPke5u2&#10;B4bQ0l0AaQcuaDyAlbhJtuaPkgDr2xOGJjFpEheOtuXf9332enN0M/uglG3wAvq2A0ZeBmW9FvC2&#10;e27ugeWCXuEcPAlYKMNmvL1Zv9KMpS5lY2NmleKzAFNKfOA8S0MOcxsi+TqZQnJYapk0jygPqIkP&#10;XXfH028GjBdMtlUC0lYNwHZLrMp/s8M0WUmPQb478uWKBDeVlGbrDxWKSVP5webq2SScfDShBJ0w&#10;mqX9DEnFRDm3MrgKGzpeLXcr3q8ah7Y5dc6cl6CqxadjoeRxBn49S/+fWayrdzzrC3CkLPJTs2/3&#10;kfS3CX7xpfELAAD//wMAUEsBAi0AFAAGAAgAAAAhAIoVP5gMAQAAFQIAABMAAAAAAAAAAAAAAAAA&#10;AAAAAFtDb250ZW50X1R5cGVzXS54bWxQSwECLQAUAAYACAAAACEAOP0h/9YAAACUAQAACwAAAAAA&#10;AAAAAAAAAAA9AQAAX3JlbHMvLnJlbHNQSwECLQAUAAYACAAAACEA1AhTwGgDAAD2BwAADgAAAAAA&#10;AAAAAAAAAAA8AgAAZHJzL2Uyb0RvYy54bWxQSwECLQAKAAAAAAAAACEAh+56OboYAAC6GAAAFQAA&#10;AAAAAAAAAAAAAADQBQAAZHJzL21lZGlhL2ltYWdlMS5qcGVnUEsBAi0AFAAGAAgAAAAhAPFtirrf&#10;AAAACQEAAA8AAAAAAAAAAAAAAAAAvR4AAGRycy9kb3ducmV2LnhtbFBLAQItABQABgAIAAAAIQAQ&#10;YCDyAwEAAO4BAAAZAAAAAAAAAAAAAAAAAMkfAABkcnMvX3JlbHMvZTJvRG9jLnhtbC5yZWxzUEsF&#10;BgAAAAAGAAYAfQEAAAMhAAAAAA==&#10;">
                      <v:shape id="Bilde 2" o:spid="_x0000_s1030" type="#_x0000_t75" style="position:absolute;width:57150;height:3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RCxgAAAOMAAAAPAAAAZHJzL2Rvd25yZXYueG1sRE9fS8Mw&#10;EH8X9h3CCb65ZFPc6JYNERVFYawOn2/N2YY1l9KcW/ftjSD4eL//t1wPoVVH6pOPbGEyNqCIq+g8&#10;1xZ2H0/Xc1BJkB22kcnCmRKsV6OLJRYunnhLx1JqlUM4FWihEekKrVPVUMA0jh1x5r5iH1Dy2dfa&#10;9XjK4aHVU2PudEDPuaHBjh4aqg7ld7DwvIledtvZ5/5R3sL7qzvXVHprry6H+wUooUH+xX/uF5fn&#10;G3NjbmdmMoXfnzIAevUDAAD//wMAUEsBAi0AFAAGAAgAAAAhANvh9svuAAAAhQEAABMAAAAAAAAA&#10;AAAAAAAAAAAAAFtDb250ZW50X1R5cGVzXS54bWxQSwECLQAUAAYACAAAACEAWvQsW78AAAAVAQAA&#10;CwAAAAAAAAAAAAAAAAAfAQAAX3JlbHMvLnJlbHNQSwECLQAUAAYACAAAACEAXlJkQsYAAADjAAAA&#10;DwAAAAAAAAAAAAAAAAAHAgAAZHJzL2Rvd25yZXYueG1sUEsFBgAAAAADAAMAtwAAAPoCAAAAAA==&#10;">
                        <v:imagedata r:id="rId19" o:title=""/>
                      </v:shape>
                      <v:shape id="Tekstboks 3" o:spid="_x0000_s1031" type="#_x0000_t202" style="position:absolute;top:38004;width:5715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oIxgAAAOMAAAAPAAAAZHJzL2Rvd25yZXYueG1sRE/NisIw&#10;EL4L+w5hBC+ypqtrq12jrIKLV38eYGzGtthMSpO19e2NIHic738Wq85U4kaNKy0r+BpFIIgzq0vO&#10;FZyO288ZCOeRNVaWScGdHKyWH70Fptq2vKfbwecihLBLUUHhfZ1K6bKCDLqRrYkDd7GNQR/OJpe6&#10;wTaEm0qOoyiWBksODQXWtCkoux7+jYLLrh1O5+35z5+S/Xe8xjI527tSg373+wPCU+ff4pd7p8P8&#10;WTKN4nkymcDzpwCAXD4AAAD//wMAUEsBAi0AFAAGAAgAAAAhANvh9svuAAAAhQEAABMAAAAAAAAA&#10;AAAAAAAAAAAAAFtDb250ZW50X1R5cGVzXS54bWxQSwECLQAUAAYACAAAACEAWvQsW78AAAAVAQAA&#10;CwAAAAAAAAAAAAAAAAAfAQAAX3JlbHMvLnJlbHNQSwECLQAUAAYACAAAACEADAWKCMYAAADjAAAA&#10;DwAAAAAAAAAAAAAAAAAHAgAAZHJzL2Rvd25yZXYueG1sUEsFBgAAAAADAAMAtwAAAPoCAAAAAA==&#10;" stroked="f">
                        <v:textbox>
                          <w:txbxContent>
                            <w:p w14:paraId="1D28B58C" w14:textId="6AD93375" w:rsidR="001D09AE" w:rsidRPr="001D09AE" w:rsidRDefault="001D09AE" w:rsidP="001D09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1D09AE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1D09AE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21" w:history="1">
                                <w:r w:rsidRPr="001D09AE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01AB5" w:rsidRPr="1E7A8662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MÅNEDSPLAN</w:t>
            </w:r>
            <w:r w:rsidR="00F01AB5" w:rsidRPr="1E7A866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01AB5" w:rsidRPr="1E7A8662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FOR</w:t>
            </w:r>
            <w:r w:rsidR="00107F1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MAI</w:t>
            </w:r>
            <w:r w:rsidR="00F45898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202</w:t>
            </w:r>
            <w:r w:rsidR="00107F1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6</w:t>
            </w:r>
          </w:p>
          <w:p w14:paraId="36A69D2D" w14:textId="1A35B0E0" w:rsidR="00F01AB5" w:rsidRDefault="008A3E8A" w:rsidP="004F19B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TEMA: </w:t>
            </w:r>
            <w:r w:rsidR="00F66852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17.M</w:t>
            </w:r>
            <w:r w:rsidR="00D63B6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ai, Lek og våren</w:t>
            </w:r>
          </w:p>
          <w:p w14:paraId="6336074C" w14:textId="7D2C81EE" w:rsidR="004F19B0" w:rsidRPr="005217F1" w:rsidRDefault="004F19B0" w:rsidP="005217F1">
            <w:pPr>
              <w:spacing w:line="259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F01AB5" w14:paraId="1BBE1B08" w14:textId="77777777" w:rsidTr="00614538">
        <w:tc>
          <w:tcPr>
            <w:tcW w:w="2685" w:type="dxa"/>
            <w:shd w:val="clear" w:color="auto" w:fill="EE0000"/>
          </w:tcPr>
          <w:p w14:paraId="0DFB10AB" w14:textId="39C71792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Uke </w:t>
            </w:r>
            <w:r w:rsidR="00D63B6D">
              <w:rPr>
                <w:rFonts w:ascii="Calibri" w:eastAsia="Calibri" w:hAnsi="Calibri" w:cs="Calibri"/>
                <w:b/>
                <w:bCs/>
              </w:rPr>
              <w:t>19</w:t>
            </w:r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="002131DB">
              <w:rPr>
                <w:rFonts w:ascii="Calibri" w:eastAsia="Calibri" w:hAnsi="Calibri" w:cs="Calibri"/>
                <w:b/>
                <w:bCs/>
              </w:rPr>
              <w:t>Mandag</w:t>
            </w:r>
            <w:proofErr w:type="gramEnd"/>
            <w:r w:rsidR="002131D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30D2F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550" w:type="dxa"/>
            <w:shd w:val="clear" w:color="auto" w:fill="EE0000"/>
          </w:tcPr>
          <w:p w14:paraId="73BB241E" w14:textId="25E00F96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Tirsdag </w:t>
            </w:r>
            <w:r w:rsidR="00530D2F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550" w:type="dxa"/>
            <w:shd w:val="clear" w:color="auto" w:fill="EE0000"/>
          </w:tcPr>
          <w:p w14:paraId="6D659559" w14:textId="1FC2C0BD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>Onsdag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30D2F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400" w:type="dxa"/>
            <w:shd w:val="clear" w:color="auto" w:fill="EE0000"/>
          </w:tcPr>
          <w:p w14:paraId="6D1F5A4F" w14:textId="0D68E4EF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Torsdag </w:t>
            </w:r>
            <w:r w:rsidR="00530D2F"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2400" w:type="dxa"/>
            <w:shd w:val="clear" w:color="auto" w:fill="EE0000"/>
          </w:tcPr>
          <w:p w14:paraId="66D886F4" w14:textId="0C23693D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Fredag </w:t>
            </w:r>
            <w:r w:rsidR="00530D2F"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</w:tr>
      <w:tr w:rsidR="00F01AB5" w14:paraId="695976E7" w14:textId="77777777" w:rsidTr="00F01AB5">
        <w:trPr>
          <w:trHeight w:val="660"/>
        </w:trPr>
        <w:tc>
          <w:tcPr>
            <w:tcW w:w="2685" w:type="dxa"/>
          </w:tcPr>
          <w:p w14:paraId="1C6C4C51" w14:textId="6A3D1C00" w:rsidR="00CC33B7" w:rsidRDefault="00CC33B7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Tekstil</w:t>
            </w:r>
          </w:p>
          <w:p w14:paraId="34742A23" w14:textId="13B27725" w:rsidR="00B15EC0" w:rsidRDefault="00CC33B7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Utelek</w:t>
            </w:r>
          </w:p>
          <w:p w14:paraId="458774E6" w14:textId="77777777" w:rsidR="00F01AB5" w:rsidRDefault="00F01AB5" w:rsidP="00CE5E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</w:tcPr>
          <w:p w14:paraId="665CBF78" w14:textId="0BE73D0B" w:rsidR="00F01AB5" w:rsidRDefault="00904964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  <w:p w14:paraId="266D9340" w14:textId="54B621C2" w:rsidR="00904964" w:rsidRDefault="00904964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</w:t>
            </w:r>
          </w:p>
          <w:p w14:paraId="789C62A9" w14:textId="14375E6B" w:rsidR="00C3336D" w:rsidRDefault="00904964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2550" w:type="dxa"/>
          </w:tcPr>
          <w:p w14:paraId="75011E90" w14:textId="77777777" w:rsidR="00F01AB5" w:rsidRDefault="000A559A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UTEDAG – </w:t>
            </w:r>
            <w:r w:rsidR="00C83786">
              <w:rPr>
                <w:rFonts w:ascii="Calibri" w:eastAsia="Calibri" w:hAnsi="Calibri" w:cs="Calibri"/>
              </w:rPr>
              <w:t>felleslek på banen</w:t>
            </w:r>
            <w:r w:rsidR="000C3212">
              <w:rPr>
                <w:rFonts w:ascii="Calibri" w:eastAsia="Calibri" w:hAnsi="Calibri" w:cs="Calibri"/>
              </w:rPr>
              <w:t>.</w:t>
            </w:r>
          </w:p>
          <w:p w14:paraId="2281D5B2" w14:textId="02355E5B" w:rsidR="0018434A" w:rsidRDefault="0018434A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Lage krans av løvetann</w:t>
            </w:r>
            <w:r w:rsidR="00B901FB"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 w:rsidR="00B901FB">
              <w:rPr>
                <w:rFonts w:ascii="Calibri" w:eastAsia="Calibri" w:hAnsi="Calibri" w:cs="Calibri"/>
              </w:rPr>
              <w:t>o.l</w:t>
            </w:r>
            <w:proofErr w:type="spellEnd"/>
            <w:proofErr w:type="gramEnd"/>
          </w:p>
        </w:tc>
        <w:tc>
          <w:tcPr>
            <w:tcW w:w="2400" w:type="dxa"/>
          </w:tcPr>
          <w:p w14:paraId="70C9ABBD" w14:textId="77777777" w:rsidR="00774572" w:rsidRDefault="006931E6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  <w:p w14:paraId="3D91AD41" w14:textId="4BF92576" w:rsidR="006931E6" w:rsidRDefault="006931E6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</w:t>
            </w:r>
            <w:r w:rsidR="00884F99">
              <w:rPr>
                <w:rFonts w:ascii="Calibri" w:eastAsia="Calibri" w:hAnsi="Calibri" w:cs="Calibri"/>
              </w:rPr>
              <w:t>lek</w:t>
            </w:r>
          </w:p>
          <w:p w14:paraId="69EFE182" w14:textId="76A211E2" w:rsidR="006931E6" w:rsidRDefault="00CD291C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Inne</w:t>
            </w:r>
            <w:r w:rsidR="00884F99">
              <w:rPr>
                <w:rFonts w:ascii="Calibri" w:eastAsia="Calibri" w:hAnsi="Calibri" w:cs="Calibri"/>
              </w:rPr>
              <w:t>lek</w:t>
            </w:r>
            <w:proofErr w:type="spellEnd"/>
          </w:p>
        </w:tc>
        <w:tc>
          <w:tcPr>
            <w:tcW w:w="2400" w:type="dxa"/>
          </w:tcPr>
          <w:p w14:paraId="32AB1BE2" w14:textId="6542FF97" w:rsidR="004F7587" w:rsidRDefault="00904964" w:rsidP="004B2F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Lage 17.mai pynt og blomster til å pynte i vinduet på SFO.</w:t>
            </w:r>
          </w:p>
        </w:tc>
      </w:tr>
      <w:tr w:rsidR="00F01AB5" w14:paraId="771164B9" w14:textId="77777777" w:rsidTr="00717144">
        <w:tc>
          <w:tcPr>
            <w:tcW w:w="2685" w:type="dxa"/>
            <w:shd w:val="clear" w:color="auto" w:fill="00B0F0"/>
          </w:tcPr>
          <w:p w14:paraId="4B9964A0" w14:textId="2E3289EF" w:rsidR="001B58ED" w:rsidRDefault="007F5DF3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Brød/knekkebrød</w:t>
            </w:r>
          </w:p>
          <w:p w14:paraId="283378E6" w14:textId="500D6D9A" w:rsidR="00614538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438912E6" w14:textId="5633E53D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59B1E87E" w14:textId="09934627" w:rsidR="00D75194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69074B92" w14:textId="4D50C544" w:rsidR="007F5DF3" w:rsidRDefault="007F5DF3" w:rsidP="007F5D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530D2F">
              <w:rPr>
                <w:rFonts w:ascii="Calibri" w:eastAsia="Calibri" w:hAnsi="Calibri" w:cs="Calibri"/>
              </w:rPr>
              <w:t xml:space="preserve"> </w:t>
            </w:r>
            <w:r w:rsidR="00821940">
              <w:rPr>
                <w:rFonts w:ascii="Calibri" w:eastAsia="Calibri" w:hAnsi="Calibri" w:cs="Calibri"/>
              </w:rPr>
              <w:t>Ostesmørbrød</w:t>
            </w:r>
          </w:p>
          <w:p w14:paraId="19311AEB" w14:textId="25106835" w:rsidR="00F01AB5" w:rsidRDefault="00F01AB5" w:rsidP="00F01A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shd w:val="clear" w:color="auto" w:fill="00B0F0"/>
          </w:tcPr>
          <w:p w14:paraId="603B78D8" w14:textId="6430DE4E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0BE2677D" w14:textId="74B64B75" w:rsidR="004B2FF8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400" w:type="dxa"/>
            <w:shd w:val="clear" w:color="auto" w:fill="00B0F0"/>
          </w:tcPr>
          <w:p w14:paraId="01B432DD" w14:textId="0C76F8DE" w:rsidR="007F5DF3" w:rsidRDefault="007F5DF3" w:rsidP="007F5D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821940">
              <w:rPr>
                <w:rFonts w:ascii="Calibri" w:eastAsia="Calibri" w:hAnsi="Calibri" w:cs="Calibri"/>
              </w:rPr>
              <w:t xml:space="preserve"> </w:t>
            </w:r>
            <w:r w:rsidR="00B869ED">
              <w:rPr>
                <w:rFonts w:ascii="Calibri" w:eastAsia="Calibri" w:hAnsi="Calibri" w:cs="Calibri"/>
              </w:rPr>
              <w:t>Pastasalat</w:t>
            </w:r>
          </w:p>
          <w:p w14:paraId="07A8F025" w14:textId="4AA48418" w:rsidR="00F01AB5" w:rsidRPr="1E7A8662" w:rsidRDefault="00F01AB5" w:rsidP="00F01AB5">
            <w:pPr>
              <w:rPr>
                <w:rFonts w:ascii="Calibri" w:eastAsia="Calibri" w:hAnsi="Calibri" w:cs="Calibri"/>
              </w:rPr>
            </w:pPr>
          </w:p>
        </w:tc>
      </w:tr>
      <w:tr w:rsidR="00F01AB5" w14:paraId="768E00E3" w14:textId="77777777" w:rsidTr="00B901FB">
        <w:tc>
          <w:tcPr>
            <w:tcW w:w="2685" w:type="dxa"/>
            <w:shd w:val="clear" w:color="auto" w:fill="EE0000"/>
          </w:tcPr>
          <w:p w14:paraId="715210A1" w14:textId="2EAFB98D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Uke </w:t>
            </w:r>
            <w:r w:rsidR="00D63B6D">
              <w:rPr>
                <w:rFonts w:ascii="Calibri" w:eastAsia="Calibri" w:hAnsi="Calibri" w:cs="Calibri"/>
                <w:b/>
                <w:bCs/>
              </w:rPr>
              <w:t>20</w:t>
            </w:r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1E7A8662">
              <w:rPr>
                <w:rFonts w:ascii="Calibri" w:eastAsia="Calibri" w:hAnsi="Calibri" w:cs="Calibri"/>
                <w:b/>
                <w:bCs/>
              </w:rPr>
              <w:t>Mandag</w:t>
            </w:r>
            <w:proofErr w:type="gramEnd"/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26DD9"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2550" w:type="dxa"/>
            <w:shd w:val="clear" w:color="auto" w:fill="EE0000"/>
          </w:tcPr>
          <w:p w14:paraId="7454E167" w14:textId="6A0340D4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Tirsdag </w:t>
            </w:r>
            <w:r w:rsidR="00B26DD9">
              <w:rPr>
                <w:rFonts w:ascii="Calibri" w:eastAsia="Calibri" w:hAnsi="Calibri" w:cs="Calibri"/>
                <w:b/>
                <w:bCs/>
              </w:rPr>
              <w:t>12</w:t>
            </w:r>
          </w:p>
        </w:tc>
        <w:tc>
          <w:tcPr>
            <w:tcW w:w="2550" w:type="dxa"/>
            <w:shd w:val="clear" w:color="auto" w:fill="EE0000"/>
          </w:tcPr>
          <w:p w14:paraId="7758226D" w14:textId="02A3442D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Onsdag </w:t>
            </w:r>
            <w:r w:rsidR="00B26DD9"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2400" w:type="dxa"/>
            <w:shd w:val="clear" w:color="auto" w:fill="00B050"/>
          </w:tcPr>
          <w:p w14:paraId="0B2DB31A" w14:textId="293EFA29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Torsdag </w:t>
            </w:r>
            <w:r w:rsidR="00B26DD9">
              <w:rPr>
                <w:rFonts w:ascii="Calibri" w:eastAsia="Calibri" w:hAnsi="Calibri" w:cs="Calibri"/>
                <w:b/>
                <w:bCs/>
              </w:rPr>
              <w:t>14</w:t>
            </w:r>
          </w:p>
        </w:tc>
        <w:tc>
          <w:tcPr>
            <w:tcW w:w="2400" w:type="dxa"/>
            <w:shd w:val="clear" w:color="auto" w:fill="EE0000"/>
          </w:tcPr>
          <w:p w14:paraId="733C9787" w14:textId="25412217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Fredag </w:t>
            </w:r>
            <w:r w:rsidR="00B26DD9"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</w:tr>
      <w:tr w:rsidR="00F01AB5" w14:paraId="2EDB2FAB" w14:textId="77777777" w:rsidTr="00B901FB">
        <w:trPr>
          <w:trHeight w:val="940"/>
        </w:trPr>
        <w:tc>
          <w:tcPr>
            <w:tcW w:w="2685" w:type="dxa"/>
          </w:tcPr>
          <w:p w14:paraId="22DC4CB2" w14:textId="05049540" w:rsidR="00F01AB5" w:rsidRDefault="005F6B6C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Lage 17.mai pynt </w:t>
            </w:r>
            <w:r w:rsidR="00904964">
              <w:rPr>
                <w:rFonts w:ascii="Calibri" w:eastAsia="Calibri" w:hAnsi="Calibri" w:cs="Calibri"/>
              </w:rPr>
              <w:t>og blomster til å pynte i vinduet på SFO.</w:t>
            </w:r>
          </w:p>
        </w:tc>
        <w:tc>
          <w:tcPr>
            <w:tcW w:w="2550" w:type="dxa"/>
          </w:tcPr>
          <w:p w14:paraId="78771743" w14:textId="744C7F4D" w:rsidR="001B1DDA" w:rsidRDefault="00CD291C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Rydde og gjøre </w:t>
            </w:r>
            <w:r w:rsidR="005F6B6C">
              <w:rPr>
                <w:rFonts w:ascii="Calibri" w:eastAsia="Calibri" w:hAnsi="Calibri" w:cs="Calibri"/>
              </w:rPr>
              <w:t>skolegården fin til 17.mai</w:t>
            </w:r>
          </w:p>
        </w:tc>
        <w:tc>
          <w:tcPr>
            <w:tcW w:w="2550" w:type="dxa"/>
          </w:tcPr>
          <w:p w14:paraId="7708F2BA" w14:textId="77777777" w:rsidR="00F01AB5" w:rsidRDefault="00F15D08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17.mai leker</w:t>
            </w:r>
          </w:p>
          <w:p w14:paraId="0BC453F0" w14:textId="7A8E1608" w:rsidR="00EC2104" w:rsidRPr="00EC2104" w:rsidRDefault="00EC2104" w:rsidP="00F01AB5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sekkeløp</w:t>
            </w:r>
            <w:r w:rsidR="00CD0A6A">
              <w:rPr>
                <w:rFonts w:ascii="Calibri" w:eastAsia="Calibri" w:hAnsi="Calibri" w:cs="Calibri"/>
                <w:sz w:val="20"/>
                <w:szCs w:val="20"/>
              </w:rPr>
              <w:t>, potetløp, tautrekking mot voksne</w:t>
            </w:r>
            <w:r w:rsidR="009A30E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00" w:type="dxa"/>
            <w:shd w:val="clear" w:color="auto" w:fill="00B050"/>
          </w:tcPr>
          <w:p w14:paraId="5F6EA969" w14:textId="77777777" w:rsidR="00627CFC" w:rsidRDefault="00B307E7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</w:t>
            </w:r>
          </w:p>
          <w:p w14:paraId="05D4D590" w14:textId="75BB5FD3" w:rsidR="00B307E7" w:rsidRDefault="00B307E7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KRISTI HIMMELFART</w:t>
            </w:r>
            <w:r w:rsidR="00886BDD">
              <w:rPr>
                <w:rFonts w:ascii="Calibri" w:eastAsia="Calibri" w:hAnsi="Calibri" w:cs="Calibri"/>
              </w:rPr>
              <w:t>SDAG</w:t>
            </w:r>
          </w:p>
        </w:tc>
        <w:tc>
          <w:tcPr>
            <w:tcW w:w="2400" w:type="dxa"/>
          </w:tcPr>
          <w:p w14:paraId="52B098C2" w14:textId="1C6386B6" w:rsidR="001B1DDA" w:rsidRDefault="0072478A" w:rsidP="00B15E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til </w:t>
            </w:r>
            <w:r w:rsidR="005D6A6D">
              <w:rPr>
                <w:rFonts w:ascii="Calibri" w:eastAsia="Calibri" w:hAnsi="Calibri" w:cs="Calibri"/>
              </w:rPr>
              <w:t>Kiwibanen etter mat</w:t>
            </w:r>
            <w:r w:rsidR="00182814">
              <w:rPr>
                <w:rFonts w:ascii="Calibri" w:eastAsia="Calibri" w:hAnsi="Calibri" w:cs="Calibri"/>
              </w:rPr>
              <w:t xml:space="preserve"> kl.</w:t>
            </w:r>
            <w:r w:rsidR="000A1061">
              <w:rPr>
                <w:rFonts w:ascii="Calibri" w:eastAsia="Calibri" w:hAnsi="Calibri" w:cs="Calibri"/>
              </w:rPr>
              <w:t>12.00-13.45.</w:t>
            </w:r>
          </w:p>
          <w:p w14:paraId="5111B1B4" w14:textId="1A2DD2C5" w:rsidR="00482013" w:rsidRDefault="00182814" w:rsidP="00B15E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Nistepakke kl.14.00</w:t>
            </w:r>
          </w:p>
        </w:tc>
      </w:tr>
      <w:tr w:rsidR="00F01AB5" w14:paraId="16C59DB3" w14:textId="77777777" w:rsidTr="00B901FB">
        <w:tc>
          <w:tcPr>
            <w:tcW w:w="2685" w:type="dxa"/>
            <w:shd w:val="clear" w:color="auto" w:fill="00B0F0"/>
          </w:tcPr>
          <w:p w14:paraId="1D615E6F" w14:textId="11FF6526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29C06E77" w14:textId="33D8A7F6" w:rsidR="007F5DF3" w:rsidRDefault="00614538" w:rsidP="00B15E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1079B474" w14:textId="72FFCB41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565A9FAC" w14:textId="6103705D" w:rsidR="00F01AB5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60F91589" w14:textId="4B95DF50" w:rsidR="007F5DF3" w:rsidRDefault="007F5DF3" w:rsidP="007F5D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F15D08">
              <w:rPr>
                <w:rFonts w:ascii="Calibri" w:eastAsia="Calibri" w:hAnsi="Calibri" w:cs="Calibri"/>
              </w:rPr>
              <w:t xml:space="preserve"> Pølse i brød</w:t>
            </w:r>
          </w:p>
          <w:p w14:paraId="6DAC7E85" w14:textId="1B103ECF" w:rsidR="00F01AB5" w:rsidRDefault="00F01AB5" w:rsidP="00F01A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shd w:val="clear" w:color="auto" w:fill="00B050"/>
          </w:tcPr>
          <w:p w14:paraId="0D7EA9E2" w14:textId="3C1600D0" w:rsidR="00F01AB5" w:rsidRDefault="00F01AB5" w:rsidP="00F01A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shd w:val="clear" w:color="auto" w:fill="00B0F0"/>
          </w:tcPr>
          <w:p w14:paraId="7680E497" w14:textId="369B722D" w:rsidR="007F5DF3" w:rsidRDefault="007F5DF3" w:rsidP="007F5D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</w:t>
            </w:r>
            <w:r w:rsidR="00182814">
              <w:rPr>
                <w:rFonts w:ascii="Calibri" w:eastAsia="Calibri" w:hAnsi="Calibri" w:cs="Calibri"/>
              </w:rPr>
              <w:t xml:space="preserve"> kl.11.00</w:t>
            </w:r>
            <w:r>
              <w:rPr>
                <w:rFonts w:ascii="Calibri" w:eastAsia="Calibri" w:hAnsi="Calibri" w:cs="Calibri"/>
              </w:rPr>
              <w:t>:</w:t>
            </w:r>
            <w:r w:rsidR="00F15D08">
              <w:rPr>
                <w:rFonts w:ascii="Calibri" w:eastAsia="Calibri" w:hAnsi="Calibri" w:cs="Calibri"/>
              </w:rPr>
              <w:t xml:space="preserve"> </w:t>
            </w:r>
            <w:r w:rsidR="00B869ED">
              <w:rPr>
                <w:rFonts w:ascii="Calibri" w:eastAsia="Calibri" w:hAnsi="Calibri" w:cs="Calibri"/>
              </w:rPr>
              <w:t>Pizza</w:t>
            </w:r>
          </w:p>
          <w:p w14:paraId="4F47F66D" w14:textId="7B8B0EB7" w:rsidR="00F01AB5" w:rsidRDefault="00F01AB5" w:rsidP="00F01AB5">
            <w:pPr>
              <w:rPr>
                <w:rFonts w:ascii="Calibri" w:eastAsia="Calibri" w:hAnsi="Calibri" w:cs="Calibri"/>
              </w:rPr>
            </w:pPr>
          </w:p>
        </w:tc>
      </w:tr>
      <w:tr w:rsidR="00F01AB5" w14:paraId="77CFB9B2" w14:textId="77777777" w:rsidTr="00717144">
        <w:tc>
          <w:tcPr>
            <w:tcW w:w="2685" w:type="dxa"/>
            <w:shd w:val="clear" w:color="auto" w:fill="EE0000"/>
          </w:tcPr>
          <w:p w14:paraId="363F974C" w14:textId="0B63CD6E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Uke </w:t>
            </w:r>
            <w:r w:rsidR="00D63B6D">
              <w:rPr>
                <w:rFonts w:ascii="Calibri" w:eastAsia="Calibri" w:hAnsi="Calibri" w:cs="Calibri"/>
                <w:b/>
                <w:bCs/>
              </w:rPr>
              <w:t>21</w:t>
            </w:r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1E7A8662">
              <w:rPr>
                <w:rFonts w:ascii="Calibri" w:eastAsia="Calibri" w:hAnsi="Calibri" w:cs="Calibri"/>
                <w:b/>
                <w:bCs/>
              </w:rPr>
              <w:t>Mandag</w:t>
            </w:r>
            <w:proofErr w:type="gramEnd"/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26DD9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2550" w:type="dxa"/>
            <w:shd w:val="clear" w:color="auto" w:fill="EE0000"/>
          </w:tcPr>
          <w:p w14:paraId="409C0C16" w14:textId="5F633FF5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Tirsdag </w:t>
            </w:r>
            <w:r w:rsidR="00B26DD9"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2550" w:type="dxa"/>
            <w:shd w:val="clear" w:color="auto" w:fill="EE0000"/>
          </w:tcPr>
          <w:p w14:paraId="3D887ACA" w14:textId="055F5BBA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Onsdag </w:t>
            </w:r>
            <w:r w:rsidR="00B26DD9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2400" w:type="dxa"/>
            <w:shd w:val="clear" w:color="auto" w:fill="EE0000"/>
          </w:tcPr>
          <w:p w14:paraId="37DB6635" w14:textId="68F6F80C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>Torsdag</w:t>
            </w:r>
            <w:r w:rsidR="00B26DD9">
              <w:rPr>
                <w:rFonts w:ascii="Calibri" w:eastAsia="Calibri" w:hAnsi="Calibri" w:cs="Calibri"/>
                <w:b/>
                <w:bCs/>
              </w:rPr>
              <w:t xml:space="preserve"> 21</w:t>
            </w:r>
          </w:p>
        </w:tc>
        <w:tc>
          <w:tcPr>
            <w:tcW w:w="2400" w:type="dxa"/>
            <w:shd w:val="clear" w:color="auto" w:fill="EE0000"/>
          </w:tcPr>
          <w:p w14:paraId="76ECDC63" w14:textId="6797BED3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Fredag </w:t>
            </w:r>
            <w:r w:rsidR="00B26DD9">
              <w:rPr>
                <w:rFonts w:ascii="Calibri" w:eastAsia="Calibri" w:hAnsi="Calibri" w:cs="Calibri"/>
                <w:b/>
                <w:bCs/>
              </w:rPr>
              <w:t>22</w:t>
            </w:r>
          </w:p>
        </w:tc>
      </w:tr>
      <w:tr w:rsidR="00F01AB5" w14:paraId="56F32184" w14:textId="77777777" w:rsidTr="00014ADB">
        <w:trPr>
          <w:trHeight w:val="732"/>
        </w:trPr>
        <w:tc>
          <w:tcPr>
            <w:tcW w:w="2685" w:type="dxa"/>
          </w:tcPr>
          <w:p w14:paraId="7B3B256A" w14:textId="77777777" w:rsidR="00C60B58" w:rsidRDefault="00C60B58" w:rsidP="00C60B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Tekstil</w:t>
            </w:r>
          </w:p>
          <w:p w14:paraId="65A76BD9" w14:textId="20602CAE" w:rsidR="00F01AB5" w:rsidRDefault="00C60B58" w:rsidP="00C60B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Utelek</w:t>
            </w:r>
          </w:p>
          <w:p w14:paraId="723EEB40" w14:textId="3736629F" w:rsidR="00B15EC0" w:rsidRDefault="00B15EC0" w:rsidP="00F01AB5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</w:tcPr>
          <w:p w14:paraId="744AD56F" w14:textId="77777777" w:rsidR="00C60B58" w:rsidRDefault="00C60B58" w:rsidP="00C60B5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  <w:p w14:paraId="75EAFD4E" w14:textId="77777777" w:rsidR="00C60B58" w:rsidRDefault="00C60B58" w:rsidP="00C60B5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</w:t>
            </w:r>
          </w:p>
          <w:p w14:paraId="72D3FA45" w14:textId="53048E73" w:rsidR="007E0789" w:rsidRDefault="00C60B58" w:rsidP="00C60B5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</w:t>
            </w:r>
          </w:p>
        </w:tc>
        <w:tc>
          <w:tcPr>
            <w:tcW w:w="2550" w:type="dxa"/>
          </w:tcPr>
          <w:p w14:paraId="49352B5E" w14:textId="24F6A67A" w:rsidR="00F01AB5" w:rsidRDefault="00104922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UTEDAG – felleslek på banen</w:t>
            </w:r>
          </w:p>
        </w:tc>
        <w:tc>
          <w:tcPr>
            <w:tcW w:w="2400" w:type="dxa"/>
          </w:tcPr>
          <w:p w14:paraId="17CD8A32" w14:textId="707CF95B" w:rsidR="00FF4098" w:rsidRDefault="0018068C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Lage fruktspyd</w:t>
            </w:r>
          </w:p>
        </w:tc>
        <w:tc>
          <w:tcPr>
            <w:tcW w:w="2400" w:type="dxa"/>
          </w:tcPr>
          <w:p w14:paraId="433B59DC" w14:textId="25C103C0" w:rsidR="00C14CC5" w:rsidRDefault="006418E3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Lek i skogen</w:t>
            </w:r>
            <w:r w:rsidR="002B59EA">
              <w:rPr>
                <w:rFonts w:ascii="Calibri" w:eastAsia="Calibri" w:hAnsi="Calibri" w:cs="Calibri"/>
              </w:rPr>
              <w:t>, studere insekter.</w:t>
            </w:r>
          </w:p>
        </w:tc>
      </w:tr>
      <w:tr w:rsidR="00F01AB5" w14:paraId="18B2B67B" w14:textId="77777777" w:rsidTr="00717144">
        <w:trPr>
          <w:trHeight w:val="70"/>
        </w:trPr>
        <w:tc>
          <w:tcPr>
            <w:tcW w:w="2685" w:type="dxa"/>
            <w:shd w:val="clear" w:color="auto" w:fill="00B0F0"/>
          </w:tcPr>
          <w:p w14:paraId="25641374" w14:textId="3DE9F056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4859A190" w14:textId="0B4B132C" w:rsidR="00B15EC0" w:rsidRDefault="00614538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020D57C3" w14:textId="73518377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3197FEA2" w14:textId="54EC861E" w:rsidR="00F01AB5" w:rsidRDefault="00614538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2F106737" w14:textId="4A2EA5C6" w:rsidR="00F01AB5" w:rsidRDefault="00B869ED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Mat: </w:t>
            </w:r>
            <w:r w:rsidR="006337FD">
              <w:rPr>
                <w:rFonts w:ascii="Calibri" w:eastAsia="Calibri" w:hAnsi="Calibri" w:cs="Calibri"/>
              </w:rPr>
              <w:t>Lapskaus</w:t>
            </w:r>
          </w:p>
        </w:tc>
        <w:tc>
          <w:tcPr>
            <w:tcW w:w="2400" w:type="dxa"/>
            <w:shd w:val="clear" w:color="auto" w:fill="00B0F0"/>
          </w:tcPr>
          <w:p w14:paraId="5DCDE96C" w14:textId="77777777" w:rsidR="00614538" w:rsidRDefault="00614538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 Brød/knekkebrød</w:t>
            </w:r>
          </w:p>
          <w:p w14:paraId="23548512" w14:textId="3F80C5C0" w:rsidR="00F01AB5" w:rsidRDefault="00614538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400" w:type="dxa"/>
            <w:shd w:val="clear" w:color="auto" w:fill="00B0F0"/>
          </w:tcPr>
          <w:p w14:paraId="7C81C014" w14:textId="28801CB5" w:rsidR="00F01AB5" w:rsidRDefault="00B869ED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337FD">
              <w:rPr>
                <w:rFonts w:ascii="Calibri" w:eastAsia="Calibri" w:hAnsi="Calibri" w:cs="Calibri"/>
              </w:rPr>
              <w:t xml:space="preserve"> Tomatsuppe med </w:t>
            </w:r>
            <w:proofErr w:type="spellStart"/>
            <w:r w:rsidR="006337FD">
              <w:rPr>
                <w:rFonts w:ascii="Calibri" w:eastAsia="Calibri" w:hAnsi="Calibri" w:cs="Calibri"/>
              </w:rPr>
              <w:t>fullkornsmakaroni</w:t>
            </w:r>
            <w:proofErr w:type="spellEnd"/>
            <w:r w:rsidR="00D04238">
              <w:rPr>
                <w:rFonts w:ascii="Calibri" w:eastAsia="Calibri" w:hAnsi="Calibri" w:cs="Calibri"/>
              </w:rPr>
              <w:t>.</w:t>
            </w:r>
          </w:p>
        </w:tc>
      </w:tr>
      <w:tr w:rsidR="00F01AB5" w14:paraId="00DD6B57" w14:textId="77777777" w:rsidTr="00B901FB">
        <w:tc>
          <w:tcPr>
            <w:tcW w:w="2685" w:type="dxa"/>
            <w:shd w:val="clear" w:color="auto" w:fill="00B050"/>
          </w:tcPr>
          <w:p w14:paraId="1B0F3FDD" w14:textId="710F8C19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bookmarkStart w:id="0" w:name="_Hlk81227344"/>
            <w:r w:rsidRPr="1E7A8662">
              <w:rPr>
                <w:rFonts w:ascii="Calibri" w:eastAsia="Calibri" w:hAnsi="Calibri" w:cs="Calibri"/>
                <w:b/>
                <w:bCs/>
              </w:rPr>
              <w:t xml:space="preserve">Uke </w:t>
            </w:r>
            <w:r w:rsidR="00D63B6D">
              <w:rPr>
                <w:rFonts w:ascii="Calibri" w:eastAsia="Calibri" w:hAnsi="Calibri" w:cs="Calibri"/>
                <w:b/>
                <w:bCs/>
              </w:rPr>
              <w:t>22</w:t>
            </w:r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1E7A8662">
              <w:rPr>
                <w:rFonts w:ascii="Calibri" w:eastAsia="Calibri" w:hAnsi="Calibri" w:cs="Calibri"/>
                <w:b/>
                <w:bCs/>
              </w:rPr>
              <w:t>Mandag</w:t>
            </w:r>
            <w:proofErr w:type="gramEnd"/>
            <w:r w:rsidRPr="1E7A866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16939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2550" w:type="dxa"/>
            <w:shd w:val="clear" w:color="auto" w:fill="EE0000"/>
          </w:tcPr>
          <w:p w14:paraId="3311B716" w14:textId="1F321B9D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Tirsdag </w:t>
            </w:r>
            <w:r w:rsidR="00D16939">
              <w:rPr>
                <w:rFonts w:ascii="Calibri" w:eastAsia="Calibri" w:hAnsi="Calibri" w:cs="Calibri"/>
                <w:b/>
                <w:bCs/>
              </w:rPr>
              <w:t>26</w:t>
            </w:r>
          </w:p>
        </w:tc>
        <w:tc>
          <w:tcPr>
            <w:tcW w:w="2550" w:type="dxa"/>
            <w:shd w:val="clear" w:color="auto" w:fill="EE0000"/>
          </w:tcPr>
          <w:p w14:paraId="49A98A81" w14:textId="7D928590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Onsdag </w:t>
            </w:r>
            <w:r w:rsidR="00D16939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2400" w:type="dxa"/>
            <w:shd w:val="clear" w:color="auto" w:fill="EE0000"/>
          </w:tcPr>
          <w:p w14:paraId="08334398" w14:textId="173192B9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Torsdag </w:t>
            </w:r>
            <w:r w:rsidR="00D16939">
              <w:rPr>
                <w:rFonts w:ascii="Calibri" w:eastAsia="Calibri" w:hAnsi="Calibri" w:cs="Calibri"/>
                <w:b/>
                <w:bCs/>
              </w:rPr>
              <w:t>28</w:t>
            </w:r>
          </w:p>
        </w:tc>
        <w:tc>
          <w:tcPr>
            <w:tcW w:w="2400" w:type="dxa"/>
            <w:shd w:val="clear" w:color="auto" w:fill="EE0000"/>
          </w:tcPr>
          <w:p w14:paraId="31B4D1B2" w14:textId="349CB45E" w:rsidR="00F01AB5" w:rsidRDefault="00F01AB5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 w:rsidRPr="1E7A8662">
              <w:rPr>
                <w:rFonts w:ascii="Calibri" w:eastAsia="Calibri" w:hAnsi="Calibri" w:cs="Calibri"/>
                <w:b/>
                <w:bCs/>
              </w:rPr>
              <w:t xml:space="preserve">Fredag </w:t>
            </w:r>
            <w:r w:rsidR="00D16939">
              <w:rPr>
                <w:rFonts w:ascii="Calibri" w:eastAsia="Calibri" w:hAnsi="Calibri" w:cs="Calibri"/>
                <w:b/>
                <w:bCs/>
              </w:rPr>
              <w:t>29</w:t>
            </w:r>
          </w:p>
        </w:tc>
      </w:tr>
      <w:tr w:rsidR="00F01AB5" w14:paraId="7F2E6546" w14:textId="77777777" w:rsidTr="00B901FB">
        <w:tc>
          <w:tcPr>
            <w:tcW w:w="2685" w:type="dxa"/>
            <w:shd w:val="clear" w:color="auto" w:fill="00B050"/>
          </w:tcPr>
          <w:p w14:paraId="52569E52" w14:textId="1683DAE3" w:rsidR="00F01AB5" w:rsidRDefault="00BA72C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</w:t>
            </w:r>
          </w:p>
          <w:p w14:paraId="19D385CC" w14:textId="5A9D358E" w:rsidR="00BA72C8" w:rsidRDefault="00BA72C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2.PINSEDAG</w:t>
            </w:r>
          </w:p>
          <w:p w14:paraId="34922A7C" w14:textId="0C69EA30" w:rsidR="00B15EC0" w:rsidRDefault="00B15EC0" w:rsidP="00F01A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</w:tcPr>
          <w:p w14:paraId="260FC307" w14:textId="77777777" w:rsidR="00884F99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  <w:p w14:paraId="45B9B956" w14:textId="77777777" w:rsidR="00884F99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Utelek</w:t>
            </w:r>
          </w:p>
          <w:p w14:paraId="66749B01" w14:textId="0107F143" w:rsidR="00016BA5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Innelek</w:t>
            </w:r>
            <w:proofErr w:type="spellEnd"/>
          </w:p>
        </w:tc>
        <w:tc>
          <w:tcPr>
            <w:tcW w:w="2550" w:type="dxa"/>
          </w:tcPr>
          <w:p w14:paraId="226B6BE7" w14:textId="4D9A0B12" w:rsidR="00F01AB5" w:rsidRDefault="00104922" w:rsidP="00F01AB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UTEDAG -</w:t>
            </w:r>
            <w:r w:rsidR="0049100F">
              <w:rPr>
                <w:rFonts w:ascii="Calibri" w:eastAsia="Calibri" w:hAnsi="Calibri" w:cs="Calibri"/>
              </w:rPr>
              <w:t>sykkel</w:t>
            </w:r>
            <w:r w:rsidR="00AC140D">
              <w:rPr>
                <w:rFonts w:ascii="Calibri" w:eastAsia="Calibri" w:hAnsi="Calibri" w:cs="Calibri"/>
              </w:rPr>
              <w:t>/sparkesykkel dag. Lager 2 løyper.</w:t>
            </w:r>
          </w:p>
        </w:tc>
        <w:tc>
          <w:tcPr>
            <w:tcW w:w="2400" w:type="dxa"/>
          </w:tcPr>
          <w:p w14:paraId="4D2732B1" w14:textId="77777777" w:rsidR="00884F99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Gym</w:t>
            </w:r>
          </w:p>
          <w:p w14:paraId="73D07D79" w14:textId="77777777" w:rsidR="00884F99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Utelek</w:t>
            </w:r>
          </w:p>
          <w:p w14:paraId="0E173E09" w14:textId="206A8E9C" w:rsidR="00E3650F" w:rsidRDefault="00884F99" w:rsidP="00884F99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Innelek</w:t>
            </w:r>
            <w:proofErr w:type="spellEnd"/>
          </w:p>
        </w:tc>
        <w:tc>
          <w:tcPr>
            <w:tcW w:w="2400" w:type="dxa"/>
          </w:tcPr>
          <w:p w14:paraId="2CB38CD4" w14:textId="10A2EA45" w:rsidR="003F424E" w:rsidRDefault="00677476" w:rsidP="00B15E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Plukke </w:t>
            </w:r>
            <w:r w:rsidR="009A0E11">
              <w:rPr>
                <w:rFonts w:ascii="Calibri" w:eastAsia="Calibri" w:hAnsi="Calibri" w:cs="Calibri"/>
              </w:rPr>
              <w:t>pinner/steiner/</w:t>
            </w:r>
            <w:r>
              <w:rPr>
                <w:rFonts w:ascii="Calibri" w:eastAsia="Calibri" w:hAnsi="Calibri" w:cs="Calibri"/>
              </w:rPr>
              <w:t>vår</w:t>
            </w:r>
            <w:r w:rsidR="009A0E11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blomster og lage </w:t>
            </w:r>
            <w:r w:rsidR="00394154">
              <w:rPr>
                <w:rFonts w:ascii="Calibri" w:eastAsia="Calibri" w:hAnsi="Calibri" w:cs="Calibri"/>
              </w:rPr>
              <w:t>landart</w:t>
            </w:r>
            <w:r w:rsidR="009A0E11">
              <w:rPr>
                <w:rFonts w:ascii="Calibri" w:eastAsia="Calibri" w:hAnsi="Calibri" w:cs="Calibri"/>
              </w:rPr>
              <w:t xml:space="preserve"> ute</w:t>
            </w:r>
          </w:p>
        </w:tc>
      </w:tr>
      <w:tr w:rsidR="00F01AB5" w14:paraId="48E259C2" w14:textId="77777777" w:rsidTr="00B901FB">
        <w:tc>
          <w:tcPr>
            <w:tcW w:w="2685" w:type="dxa"/>
            <w:shd w:val="clear" w:color="auto" w:fill="00B050"/>
          </w:tcPr>
          <w:p w14:paraId="31F01A7A" w14:textId="1C89DE56" w:rsidR="00B15EC0" w:rsidRDefault="00B15EC0" w:rsidP="0061453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00B0F0"/>
          </w:tcPr>
          <w:p w14:paraId="67602EA6" w14:textId="149CF669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63349176" w14:textId="395E6161" w:rsidR="00F01AB5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550" w:type="dxa"/>
            <w:shd w:val="clear" w:color="auto" w:fill="00B0F0"/>
          </w:tcPr>
          <w:p w14:paraId="3D342C8C" w14:textId="3A3E97F3" w:rsidR="007F5DF3" w:rsidRDefault="007F5DF3" w:rsidP="007F5D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337FD">
              <w:rPr>
                <w:rFonts w:ascii="Calibri" w:eastAsia="Calibri" w:hAnsi="Calibri" w:cs="Calibri"/>
              </w:rPr>
              <w:t xml:space="preserve"> Havregrøt</w:t>
            </w:r>
          </w:p>
          <w:p w14:paraId="72BD3F38" w14:textId="4A05DC79" w:rsidR="00F01AB5" w:rsidRDefault="00F01AB5" w:rsidP="00F01A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shd w:val="clear" w:color="auto" w:fill="00B0F0"/>
          </w:tcPr>
          <w:p w14:paraId="430306E1" w14:textId="39F96490" w:rsidR="00614538" w:rsidRDefault="007F5DF3" w:rsidP="006145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614538">
              <w:rPr>
                <w:rFonts w:ascii="Calibri" w:eastAsia="Calibri" w:hAnsi="Calibri" w:cs="Calibri"/>
              </w:rPr>
              <w:t xml:space="preserve"> </w:t>
            </w:r>
            <w:r w:rsidR="00614538">
              <w:rPr>
                <w:rFonts w:ascii="Calibri" w:eastAsia="Calibri" w:hAnsi="Calibri" w:cs="Calibri"/>
              </w:rPr>
              <w:t>Brød/knekkebrød</w:t>
            </w:r>
          </w:p>
          <w:p w14:paraId="612F4200" w14:textId="44EC41E9" w:rsidR="00F01AB5" w:rsidRDefault="00614538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Grønnsaksstaver</w:t>
            </w:r>
          </w:p>
        </w:tc>
        <w:tc>
          <w:tcPr>
            <w:tcW w:w="2400" w:type="dxa"/>
            <w:shd w:val="clear" w:color="auto" w:fill="00B0F0"/>
          </w:tcPr>
          <w:p w14:paraId="6D03E12D" w14:textId="5AD1896E" w:rsidR="00F01AB5" w:rsidRPr="1E7A8662" w:rsidRDefault="007F5DF3" w:rsidP="00F01A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Mat:</w:t>
            </w:r>
            <w:r w:rsidR="00D04238">
              <w:rPr>
                <w:rFonts w:ascii="Calibri" w:eastAsia="Calibri" w:hAnsi="Calibri" w:cs="Calibri"/>
              </w:rPr>
              <w:t xml:space="preserve"> Fiskekaker</w:t>
            </w:r>
            <w:r w:rsidR="009C0697">
              <w:rPr>
                <w:rFonts w:ascii="Calibri" w:eastAsia="Calibri" w:hAnsi="Calibri" w:cs="Calibri"/>
              </w:rPr>
              <w:t xml:space="preserve"> i </w:t>
            </w:r>
            <w:proofErr w:type="spellStart"/>
            <w:proofErr w:type="gramStart"/>
            <w:r w:rsidR="009C0697">
              <w:rPr>
                <w:rFonts w:ascii="Calibri" w:eastAsia="Calibri" w:hAnsi="Calibri" w:cs="Calibri"/>
              </w:rPr>
              <w:t>lefse,agurk</w:t>
            </w:r>
            <w:proofErr w:type="gramEnd"/>
            <w:r w:rsidR="009C0697">
              <w:rPr>
                <w:rFonts w:ascii="Calibri" w:eastAsia="Calibri" w:hAnsi="Calibri" w:cs="Calibri"/>
              </w:rPr>
              <w:t>,salat</w:t>
            </w:r>
            <w:proofErr w:type="spellEnd"/>
            <w:r w:rsidR="009C0697">
              <w:rPr>
                <w:rFonts w:ascii="Calibri" w:eastAsia="Calibri" w:hAnsi="Calibri" w:cs="Calibri"/>
              </w:rPr>
              <w:t>.</w:t>
            </w:r>
          </w:p>
        </w:tc>
      </w:tr>
      <w:bookmarkEnd w:id="0"/>
    </w:tbl>
    <w:p w14:paraId="50742EDE" w14:textId="4B170B6C" w:rsidR="00C221B8" w:rsidRDefault="00C221B8" w:rsidP="1E7A8662">
      <w:pPr>
        <w:rPr>
          <w:rFonts w:ascii="Calibri" w:eastAsia="Calibri" w:hAnsi="Calibri" w:cs="Calibri"/>
          <w:color w:val="000000" w:themeColor="text1"/>
        </w:rPr>
      </w:pPr>
    </w:p>
    <w:p w14:paraId="104E3129" w14:textId="355B8D49" w:rsidR="00C221B8" w:rsidRDefault="00C221B8" w:rsidP="1E7A8662"/>
    <w:sectPr w:rsidR="00C221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26F0C4"/>
    <w:rsid w:val="0000562C"/>
    <w:rsid w:val="00014ADB"/>
    <w:rsid w:val="00015F2F"/>
    <w:rsid w:val="00016BA5"/>
    <w:rsid w:val="00032E08"/>
    <w:rsid w:val="00035E3F"/>
    <w:rsid w:val="000569E3"/>
    <w:rsid w:val="000A1061"/>
    <w:rsid w:val="000A559A"/>
    <w:rsid w:val="000C0E8B"/>
    <w:rsid w:val="000C3212"/>
    <w:rsid w:val="000D081B"/>
    <w:rsid w:val="000F6053"/>
    <w:rsid w:val="000F71B6"/>
    <w:rsid w:val="00104922"/>
    <w:rsid w:val="00107F11"/>
    <w:rsid w:val="00115009"/>
    <w:rsid w:val="00130759"/>
    <w:rsid w:val="0017173B"/>
    <w:rsid w:val="0018068C"/>
    <w:rsid w:val="00182814"/>
    <w:rsid w:val="0018434A"/>
    <w:rsid w:val="001A2CE5"/>
    <w:rsid w:val="001B1DDA"/>
    <w:rsid w:val="001B46E0"/>
    <w:rsid w:val="001B58ED"/>
    <w:rsid w:val="001D09AE"/>
    <w:rsid w:val="001D0E84"/>
    <w:rsid w:val="0020673E"/>
    <w:rsid w:val="002131DB"/>
    <w:rsid w:val="002401F4"/>
    <w:rsid w:val="00260950"/>
    <w:rsid w:val="00271899"/>
    <w:rsid w:val="00284CE7"/>
    <w:rsid w:val="002B59EA"/>
    <w:rsid w:val="002B5D64"/>
    <w:rsid w:val="002C518C"/>
    <w:rsid w:val="002D4DDD"/>
    <w:rsid w:val="00301F08"/>
    <w:rsid w:val="00304947"/>
    <w:rsid w:val="00312769"/>
    <w:rsid w:val="00330994"/>
    <w:rsid w:val="00394154"/>
    <w:rsid w:val="003B42F0"/>
    <w:rsid w:val="003C66AA"/>
    <w:rsid w:val="003F15B8"/>
    <w:rsid w:val="003F424E"/>
    <w:rsid w:val="004136C9"/>
    <w:rsid w:val="00415342"/>
    <w:rsid w:val="00427BC1"/>
    <w:rsid w:val="0046527C"/>
    <w:rsid w:val="00481499"/>
    <w:rsid w:val="00482013"/>
    <w:rsid w:val="00483E5F"/>
    <w:rsid w:val="0049100F"/>
    <w:rsid w:val="004B2FF8"/>
    <w:rsid w:val="004F19B0"/>
    <w:rsid w:val="004F4971"/>
    <w:rsid w:val="004F7587"/>
    <w:rsid w:val="005217F1"/>
    <w:rsid w:val="00530D2F"/>
    <w:rsid w:val="005433B4"/>
    <w:rsid w:val="00554C67"/>
    <w:rsid w:val="0056145E"/>
    <w:rsid w:val="005751EE"/>
    <w:rsid w:val="005C5716"/>
    <w:rsid w:val="005C6185"/>
    <w:rsid w:val="005D6A6D"/>
    <w:rsid w:val="005F41F3"/>
    <w:rsid w:val="005F6B6C"/>
    <w:rsid w:val="005F6FF3"/>
    <w:rsid w:val="00603C38"/>
    <w:rsid w:val="00614538"/>
    <w:rsid w:val="00627CFC"/>
    <w:rsid w:val="00631EE3"/>
    <w:rsid w:val="006337FD"/>
    <w:rsid w:val="006418E3"/>
    <w:rsid w:val="00657CC5"/>
    <w:rsid w:val="00677476"/>
    <w:rsid w:val="006811EB"/>
    <w:rsid w:val="006931E6"/>
    <w:rsid w:val="006A0A76"/>
    <w:rsid w:val="006A189D"/>
    <w:rsid w:val="006B03C8"/>
    <w:rsid w:val="006C7BAF"/>
    <w:rsid w:val="006D3E8E"/>
    <w:rsid w:val="006D6742"/>
    <w:rsid w:val="00717144"/>
    <w:rsid w:val="00717E7D"/>
    <w:rsid w:val="0072043B"/>
    <w:rsid w:val="0072478A"/>
    <w:rsid w:val="00767735"/>
    <w:rsid w:val="00774572"/>
    <w:rsid w:val="007E0789"/>
    <w:rsid w:val="007F3761"/>
    <w:rsid w:val="007F5DF3"/>
    <w:rsid w:val="00820598"/>
    <w:rsid w:val="00821940"/>
    <w:rsid w:val="008549BA"/>
    <w:rsid w:val="0087723C"/>
    <w:rsid w:val="00884F99"/>
    <w:rsid w:val="00886BDD"/>
    <w:rsid w:val="008902C6"/>
    <w:rsid w:val="00896258"/>
    <w:rsid w:val="008A0105"/>
    <w:rsid w:val="008A3E8A"/>
    <w:rsid w:val="008A67B5"/>
    <w:rsid w:val="008B5819"/>
    <w:rsid w:val="00904964"/>
    <w:rsid w:val="00917A6A"/>
    <w:rsid w:val="00947783"/>
    <w:rsid w:val="00971853"/>
    <w:rsid w:val="0099438F"/>
    <w:rsid w:val="009A0E11"/>
    <w:rsid w:val="009A2771"/>
    <w:rsid w:val="009A30EA"/>
    <w:rsid w:val="009A3F25"/>
    <w:rsid w:val="009C0697"/>
    <w:rsid w:val="009C6704"/>
    <w:rsid w:val="009C69E8"/>
    <w:rsid w:val="009D0F47"/>
    <w:rsid w:val="009E3F7E"/>
    <w:rsid w:val="009E7C16"/>
    <w:rsid w:val="009F1B39"/>
    <w:rsid w:val="009F7476"/>
    <w:rsid w:val="00A02BE4"/>
    <w:rsid w:val="00A155A3"/>
    <w:rsid w:val="00A23879"/>
    <w:rsid w:val="00A33666"/>
    <w:rsid w:val="00A42BE5"/>
    <w:rsid w:val="00A9180E"/>
    <w:rsid w:val="00A97B7F"/>
    <w:rsid w:val="00AA4FC1"/>
    <w:rsid w:val="00AC140D"/>
    <w:rsid w:val="00B15EC0"/>
    <w:rsid w:val="00B26DD9"/>
    <w:rsid w:val="00B307E7"/>
    <w:rsid w:val="00B341A4"/>
    <w:rsid w:val="00B37BEE"/>
    <w:rsid w:val="00B869ED"/>
    <w:rsid w:val="00B90062"/>
    <w:rsid w:val="00B901FB"/>
    <w:rsid w:val="00BA72C8"/>
    <w:rsid w:val="00BB0FA6"/>
    <w:rsid w:val="00C14CC5"/>
    <w:rsid w:val="00C221B8"/>
    <w:rsid w:val="00C3336D"/>
    <w:rsid w:val="00C36D42"/>
    <w:rsid w:val="00C5147D"/>
    <w:rsid w:val="00C570B2"/>
    <w:rsid w:val="00C60B58"/>
    <w:rsid w:val="00C6311B"/>
    <w:rsid w:val="00C75326"/>
    <w:rsid w:val="00C83786"/>
    <w:rsid w:val="00CA5241"/>
    <w:rsid w:val="00CB14D3"/>
    <w:rsid w:val="00CC0189"/>
    <w:rsid w:val="00CC33B7"/>
    <w:rsid w:val="00CD0A6A"/>
    <w:rsid w:val="00CD291C"/>
    <w:rsid w:val="00CE5EAD"/>
    <w:rsid w:val="00CF55F8"/>
    <w:rsid w:val="00D04238"/>
    <w:rsid w:val="00D1319D"/>
    <w:rsid w:val="00D16005"/>
    <w:rsid w:val="00D16939"/>
    <w:rsid w:val="00D40DC7"/>
    <w:rsid w:val="00D56276"/>
    <w:rsid w:val="00D63B6D"/>
    <w:rsid w:val="00D72FF6"/>
    <w:rsid w:val="00D75194"/>
    <w:rsid w:val="00D96F52"/>
    <w:rsid w:val="00DC2ACD"/>
    <w:rsid w:val="00DC3C76"/>
    <w:rsid w:val="00DC5F0A"/>
    <w:rsid w:val="00DD5B17"/>
    <w:rsid w:val="00DD6F1D"/>
    <w:rsid w:val="00E108FD"/>
    <w:rsid w:val="00E230DC"/>
    <w:rsid w:val="00E3650F"/>
    <w:rsid w:val="00E47037"/>
    <w:rsid w:val="00E50212"/>
    <w:rsid w:val="00E749D9"/>
    <w:rsid w:val="00E81699"/>
    <w:rsid w:val="00E844DD"/>
    <w:rsid w:val="00EA3515"/>
    <w:rsid w:val="00EC2104"/>
    <w:rsid w:val="00ED64A6"/>
    <w:rsid w:val="00EE0000"/>
    <w:rsid w:val="00EE6434"/>
    <w:rsid w:val="00F01AB5"/>
    <w:rsid w:val="00F15D08"/>
    <w:rsid w:val="00F27B63"/>
    <w:rsid w:val="00F31F0E"/>
    <w:rsid w:val="00F45898"/>
    <w:rsid w:val="00F55166"/>
    <w:rsid w:val="00F62F2D"/>
    <w:rsid w:val="00F66852"/>
    <w:rsid w:val="00F73B3D"/>
    <w:rsid w:val="00FA4A9E"/>
    <w:rsid w:val="00FD3E3E"/>
    <w:rsid w:val="00FD782B"/>
    <w:rsid w:val="00FF4098"/>
    <w:rsid w:val="116555B0"/>
    <w:rsid w:val="1445D3E8"/>
    <w:rsid w:val="1826F0C4"/>
    <w:rsid w:val="1BBC65BB"/>
    <w:rsid w:val="1E7A8662"/>
    <w:rsid w:val="331C32CE"/>
    <w:rsid w:val="50C6DB46"/>
    <w:rsid w:val="689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F0C4"/>
  <w15:chartTrackingRefBased/>
  <w15:docId w15:val="{8CE38399-CC68-4574-96F7-A0854C1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1D09A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minstemme/8245984373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nd/3.0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minstemme/8245984373" TargetMode="External"/><Relationship Id="rId17" Type="http://schemas.openxmlformats.org/officeDocument/2006/relationships/hyperlink" Target="https://hrafnphotography.wordpress.com/2020/06/07/17-mai-202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rafnphotography.wordpress.com/2020/06/07/17-mai-2020/" TargetMode="External"/><Relationship Id="rId20" Type="http://schemas.openxmlformats.org/officeDocument/2006/relationships/hyperlink" Target="https://hrafnphotography.wordpress.com/2020/06/07/17-mai-202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yperlink" Target="https://www.flickr.com/photos/minstemme/8245984373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385657EC39243A822D5F0DFD755F9" ma:contentTypeVersion="13" ma:contentTypeDescription="Opprett et nytt dokument." ma:contentTypeScope="" ma:versionID="aa1dfa2f7fd5ad636a590fd8c2a0ce70">
  <xsd:schema xmlns:xsd="http://www.w3.org/2001/XMLSchema" xmlns:xs="http://www.w3.org/2001/XMLSchema" xmlns:p="http://schemas.microsoft.com/office/2006/metadata/properties" xmlns:ns3="0c1afce6-e2a6-41f3-8001-68c35a4dd3a9" xmlns:ns4="a6838386-912f-4516-8f28-ebea1ff8737b" targetNamespace="http://schemas.microsoft.com/office/2006/metadata/properties" ma:root="true" ma:fieldsID="2b2d436c3e6e51869be87ff8d8ecb4da" ns3:_="" ns4:_="">
    <xsd:import namespace="0c1afce6-e2a6-41f3-8001-68c35a4dd3a9"/>
    <xsd:import namespace="a6838386-912f-4516-8f28-ebea1ff87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fce6-e2a6-41f3-8001-68c35a4d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8386-912f-4516-8f28-ebea1ff8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634C6-5632-4185-9FDE-BC2DC786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fce6-e2a6-41f3-8001-68c35a4dd3a9"/>
    <ds:schemaRef ds:uri="a6838386-912f-4516-8f28-ebea1ff8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C3ABB-1B6E-45D2-BF33-138421ED4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CC890-12D6-40D6-9812-CE8816A226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54</cp:revision>
  <dcterms:created xsi:type="dcterms:W3CDTF">2026-05-04T09:33:00Z</dcterms:created>
  <dcterms:modified xsi:type="dcterms:W3CDTF">2026-05-04T10:38:00Z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0x01010061B385657EC39243A822D5F0DFD755F9</vt:lpwstr>
  </property>
</Properties>
</file>